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DA" w:rsidRDefault="00593083" w:rsidP="005930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ЗАЮШКИНА  ИЗБУШКА</w:t>
      </w:r>
    </w:p>
    <w:p w:rsidR="00593083" w:rsidRDefault="00593083" w:rsidP="005930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 по мотивам русской народной сказки</w:t>
      </w:r>
    </w:p>
    <w:p w:rsidR="00593083" w:rsidRDefault="00593083" w:rsidP="005930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3083" w:rsidRDefault="00593083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3083">
        <w:rPr>
          <w:rFonts w:ascii="Times New Roman" w:hAnsi="Times New Roman" w:cs="Times New Roman"/>
          <w:i/>
          <w:sz w:val="24"/>
          <w:szCs w:val="24"/>
        </w:rPr>
        <w:t xml:space="preserve">Действующие лица: </w:t>
      </w:r>
      <w:r w:rsidR="002B11B2">
        <w:rPr>
          <w:rFonts w:ascii="Times New Roman" w:hAnsi="Times New Roman" w:cs="Times New Roman"/>
          <w:i/>
          <w:sz w:val="24"/>
          <w:szCs w:val="24"/>
        </w:rPr>
        <w:t xml:space="preserve">Зазывала, </w:t>
      </w:r>
      <w:r w:rsidRPr="00593083">
        <w:rPr>
          <w:rFonts w:ascii="Times New Roman" w:hAnsi="Times New Roman" w:cs="Times New Roman"/>
          <w:i/>
          <w:sz w:val="24"/>
          <w:szCs w:val="24"/>
        </w:rPr>
        <w:t>Заяц, Лиса, пёс Шарик, Медведь, Петух, Охотник.</w:t>
      </w:r>
    </w:p>
    <w:p w:rsidR="00130F5A" w:rsidRDefault="00130F5A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30F5A" w:rsidSect="00130F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11B2" w:rsidRPr="002B11B2" w:rsidRDefault="002B11B2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lastRenderedPageBreak/>
        <w:t>Зазывала: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честные господа!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пожалуйте сюда!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в театр приглашаем- 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Представленье начинаем!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покажем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Лиса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у Зайца отняла.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ему в беде помог,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пытался, да не смог!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Проходите и садитесь,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и малыши,</w:t>
      </w:r>
    </w:p>
    <w:p w:rsidR="002B11B2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жалейте же ладошек:</w:t>
      </w:r>
    </w:p>
    <w:p w:rsidR="002B11B2" w:rsidRPr="00130F5A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Хлопайте нам от души!</w:t>
      </w:r>
    </w:p>
    <w:p w:rsidR="002B11B2" w:rsidRPr="002B11B2" w:rsidRDefault="00593083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3083">
        <w:rPr>
          <w:rFonts w:ascii="Times New Roman" w:hAnsi="Times New Roman" w:cs="Times New Roman"/>
          <w:i/>
          <w:sz w:val="24"/>
          <w:szCs w:val="24"/>
        </w:rPr>
        <w:t xml:space="preserve">На сцене два домика: ледяной и </w:t>
      </w:r>
      <w:proofErr w:type="gramStart"/>
      <w:r w:rsidRPr="00593083">
        <w:rPr>
          <w:rFonts w:ascii="Times New Roman" w:hAnsi="Times New Roman" w:cs="Times New Roman"/>
          <w:i/>
          <w:sz w:val="24"/>
          <w:szCs w:val="24"/>
        </w:rPr>
        <w:t>деревянный</w:t>
      </w:r>
      <w:proofErr w:type="gramEnd"/>
      <w:r w:rsidRPr="00593083">
        <w:rPr>
          <w:rFonts w:ascii="Times New Roman" w:hAnsi="Times New Roman" w:cs="Times New Roman"/>
          <w:i/>
          <w:sz w:val="24"/>
          <w:szCs w:val="24"/>
        </w:rPr>
        <w:t>. Заяц  достраивает свой домик, а Лиса выходит из своего домика усталая, но довольная.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1B2">
        <w:rPr>
          <w:rFonts w:ascii="Times New Roman" w:hAnsi="Times New Roman" w:cs="Times New Roman"/>
          <w:i/>
          <w:sz w:val="24"/>
          <w:szCs w:val="24"/>
        </w:rPr>
        <w:t>(гордо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 моя избушка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прозрачна, так светла!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воды лишь три кадушки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постройки я взяла!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Остальное всё - из снега.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Печки нет – не надо дров!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замечает зайца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ушастый! Ты всё лето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строил дом!</w:t>
      </w:r>
    </w:p>
    <w:p w:rsidR="00593083" w:rsidRPr="002B11B2" w:rsidRDefault="00593083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заглядывает в окно)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Фи! Темно! Да дом ли это?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верится с трудом.</w:t>
      </w:r>
    </w:p>
    <w:p w:rsidR="00593083" w:rsidRPr="002B11B2" w:rsidRDefault="00593083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есть печка.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есть тёплый, крыша, дверь.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Уходи, Лиса, с крылечка,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страшна ты мне теперь!</w:t>
      </w:r>
    </w:p>
    <w:p w:rsidR="00593083" w:rsidRDefault="00593083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( Презрительно фыркая, Лиса уходит в ледяную избушку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стало холодать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Затоплю-ка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печь опять!</w:t>
      </w:r>
    </w:p>
    <w:p w:rsidR="009842AF" w:rsidRPr="002B11B2" w:rsidRDefault="009842AF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Заяц заносит дрова в дом.</w:t>
      </w:r>
      <w:proofErr w:type="gramEnd"/>
      <w:r w:rsidRPr="002B11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11B2">
        <w:rPr>
          <w:rFonts w:ascii="Times New Roman" w:hAnsi="Times New Roman" w:cs="Times New Roman"/>
          <w:i/>
          <w:sz w:val="24"/>
          <w:szCs w:val="24"/>
        </w:rPr>
        <w:t>Разгребает  лопаткой снег у дома, уходит)</w:t>
      </w:r>
      <w:proofErr w:type="gramEnd"/>
    </w:p>
    <w:p w:rsidR="009842AF" w:rsidRPr="002B11B2" w:rsidRDefault="009842AF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Выбегает  из своего дома Лиса. Она дрожит от холода.</w:t>
      </w:r>
    </w:p>
    <w:p w:rsidR="009842AF" w:rsidRPr="002B11B2" w:rsidRDefault="009842AF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Д-д-дом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красив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 для стужи.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 бы дом теплее нужен!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Мёрзнут лапы, уши, хвостик…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Попрошусь-ка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Зайцу в гости.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зовёт)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косой! Прости за шутку.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Выдь-ка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Зайка, на минутку!</w:t>
      </w:r>
    </w:p>
    <w:p w:rsidR="009842AF" w:rsidRPr="002B11B2" w:rsidRDefault="009842AF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зачем опять подкралась?</w:t>
      </w:r>
    </w:p>
    <w:p w:rsidR="009842AF" w:rsidRPr="002B11B2" w:rsidRDefault="009842AF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сорока проболталась,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Где-то, там за дальней горкой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Есть капуста и морковка.</w:t>
      </w:r>
    </w:p>
    <w:p w:rsidR="009842AF" w:rsidRPr="002B11B2" w:rsidRDefault="009842AF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9842AF" w:rsidRDefault="009842A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не верю, ой, хитришь…</w:t>
      </w:r>
    </w:p>
    <w:p w:rsidR="009842A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правду говоришь?</w:t>
      </w:r>
    </w:p>
    <w:p w:rsidR="00C60E5F" w:rsidRPr="002B11B2" w:rsidRDefault="00C60E5F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всматривается в глаза Лисе)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1B2">
        <w:rPr>
          <w:rFonts w:ascii="Times New Roman" w:hAnsi="Times New Roman" w:cs="Times New Roman"/>
          <w:i/>
          <w:sz w:val="24"/>
          <w:szCs w:val="24"/>
        </w:rPr>
        <w:t>(делая вид, что смотрит вдаль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чего стою, болтаю?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богатство растеряю!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растащат!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…. Без меня?!</w:t>
      </w:r>
    </w:p>
    <w:p w:rsidR="00C60E5F" w:rsidRPr="002B11B2" w:rsidRDefault="00C60E5F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(заяц убегает)</w:t>
      </w:r>
    </w:p>
    <w:p w:rsidR="002B11B2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избушка-то моя!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Домик мой! Какой он славный!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Чистый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ёплый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деревянный!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я буду жить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доме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высплюсь на печи,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Лапы, уши, хвост погрею.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пусть теперь кричит,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его не пожалею.</w:t>
      </w:r>
    </w:p>
    <w:p w:rsidR="00C60E5F" w:rsidRPr="00130F5A" w:rsidRDefault="00C60E5F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Лиса заходит в дом. Возвращается Заяц, обманутый и огорчённый.</w:t>
      </w:r>
    </w:p>
    <w:p w:rsidR="00C60E5F" w:rsidRPr="002B11B2" w:rsidRDefault="00C60E5F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Обманула! Вот плутовка!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Бегал в гору я зазря.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капусты, ни морковки.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Жалко, честно говоря.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грустить пока не буду: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же домик есть!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он. В нём я раздобуду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попить, и что поесть!</w:t>
      </w:r>
    </w:p>
    <w:p w:rsidR="00C60E5F" w:rsidRPr="00130F5A" w:rsidRDefault="00C60E5F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(собирается зайти в домик и вдруг видит в окне Лису)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Лиса! Зачем пришла?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мой дом, а не твой!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11B2">
        <w:rPr>
          <w:rFonts w:ascii="Times New Roman" w:hAnsi="Times New Roman" w:cs="Times New Roman"/>
          <w:i/>
          <w:sz w:val="24"/>
          <w:szCs w:val="24"/>
        </w:rPr>
        <w:t>с угрозой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смеши меня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косой,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захочу,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Налечу и растопчу.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Полетят клочки повсюду.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Убирайся-ка отсюда!</w:t>
      </w:r>
    </w:p>
    <w:p w:rsidR="00C60E5F" w:rsidRPr="00130F5A" w:rsidRDefault="00C60E5F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Заяц всхлипывает и отходит к ледяной избушке.</w:t>
      </w:r>
      <w:proofErr w:type="gramEnd"/>
      <w:r w:rsidRPr="002B11B2">
        <w:rPr>
          <w:rFonts w:ascii="Times New Roman" w:hAnsi="Times New Roman" w:cs="Times New Roman"/>
          <w:i/>
          <w:sz w:val="24"/>
          <w:szCs w:val="24"/>
        </w:rPr>
        <w:t xml:space="preserve"> Садится на пенёк и плачет. Появляется пёс Шарик. Обнюхивает всё вокруг. </w:t>
      </w:r>
      <w:proofErr w:type="gramStart"/>
      <w:r w:rsidRPr="002B11B2">
        <w:rPr>
          <w:rFonts w:ascii="Times New Roman" w:hAnsi="Times New Roman" w:cs="Times New Roman"/>
          <w:i/>
          <w:sz w:val="24"/>
          <w:szCs w:val="24"/>
        </w:rPr>
        <w:t>Замечает Зайца</w:t>
      </w:r>
      <w:r w:rsidR="00130F5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60E5F" w:rsidRPr="002B11B2" w:rsidRDefault="00C60E5F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Шарик: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Зайка! Эй, привет,</w:t>
      </w:r>
      <w:r w:rsidR="00985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дружок!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тебя обидеть мог?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мне всё. И если</w:t>
      </w:r>
    </w:p>
    <w:p w:rsidR="00C60E5F" w:rsidRDefault="00C60E5F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смогу, то помогу.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был очень славный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красивый, деревянный.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Лисы был ледяной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Дом, холодный,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студяной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эти вот «хоромы»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Выгнали меня из дома.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Шарик: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горюй, я помогу.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 дело взяться, знаю: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Испугаем мы Лису.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я как залаю! (</w:t>
      </w:r>
      <w:r w:rsidRPr="002B11B2">
        <w:rPr>
          <w:rFonts w:ascii="Times New Roman" w:hAnsi="Times New Roman" w:cs="Times New Roman"/>
          <w:i/>
          <w:sz w:val="24"/>
          <w:szCs w:val="24"/>
        </w:rPr>
        <w:t>лает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испуга что есть сил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Побежит….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А вдруг не выйдет? Посмотри, она нас видит!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( Шарик и Заяц подходят к избушке)</w:t>
      </w:r>
    </w:p>
    <w:p w:rsidR="00C60E5F" w:rsidRPr="002B11B2" w:rsidRDefault="00985CF0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Шарик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11B2">
        <w:rPr>
          <w:rFonts w:ascii="Times New Roman" w:hAnsi="Times New Roman" w:cs="Times New Roman"/>
          <w:i/>
          <w:sz w:val="24"/>
          <w:szCs w:val="24"/>
        </w:rPr>
        <w:t>лает громко и грозно)</w:t>
      </w:r>
      <w:r w:rsidR="002B11B2">
        <w:rPr>
          <w:rFonts w:ascii="Times New Roman" w:hAnsi="Times New Roman" w:cs="Times New Roman"/>
          <w:i/>
          <w:sz w:val="24"/>
          <w:szCs w:val="24"/>
        </w:rPr>
        <w:t>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Гав-гав-гав!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 собака?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Шарик: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Ну-ка, Зайка,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 будет скоро драка.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(обращается к Лисице)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Лисица, выходи!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Лиса: (</w:t>
      </w:r>
      <w:proofErr w:type="spellStart"/>
      <w:r w:rsidRPr="002B11B2">
        <w:rPr>
          <w:rFonts w:ascii="Times New Roman" w:hAnsi="Times New Roman" w:cs="Times New Roman"/>
          <w:i/>
          <w:sz w:val="24"/>
          <w:szCs w:val="24"/>
        </w:rPr>
        <w:t>угорожающе</w:t>
      </w:r>
      <w:proofErr w:type="spellEnd"/>
      <w:r w:rsidRPr="002B11B2">
        <w:rPr>
          <w:rFonts w:ascii="Times New Roman" w:hAnsi="Times New Roman" w:cs="Times New Roman"/>
          <w:i/>
          <w:sz w:val="24"/>
          <w:szCs w:val="24"/>
        </w:rPr>
        <w:t>)</w:t>
      </w:r>
    </w:p>
    <w:p w:rsidR="00985CF0" w:rsidRDefault="00985CF0" w:rsidP="00985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захочу,</w:t>
      </w:r>
    </w:p>
    <w:p w:rsidR="00985CF0" w:rsidRDefault="00985CF0" w:rsidP="00985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Налечу и растопчу.</w:t>
      </w:r>
    </w:p>
    <w:p w:rsidR="00985CF0" w:rsidRDefault="00985CF0" w:rsidP="00985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Полетят клочки повсюду.</w:t>
      </w:r>
    </w:p>
    <w:p w:rsidR="00985CF0" w:rsidRDefault="00985CF0" w:rsidP="00985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Убегай-ка ты отсюда!</w:t>
      </w:r>
    </w:p>
    <w:p w:rsidR="0009665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1B2">
        <w:rPr>
          <w:rFonts w:ascii="Times New Roman" w:hAnsi="Times New Roman" w:cs="Times New Roman"/>
          <w:b/>
          <w:sz w:val="24"/>
          <w:szCs w:val="24"/>
        </w:rPr>
        <w:t xml:space="preserve">Шарик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11B2">
        <w:rPr>
          <w:rFonts w:ascii="Times New Roman" w:hAnsi="Times New Roman" w:cs="Times New Roman"/>
          <w:i/>
          <w:sz w:val="24"/>
          <w:szCs w:val="24"/>
        </w:rPr>
        <w:t>испуганно скулит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что за страшный зверь?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ходи-ка ты за дверь.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убегает)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Лисы ужасный нрав!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сильнее, тот и прав.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здесь мёрзну,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ей-еда</w:t>
      </w:r>
      <w:proofErr w:type="spellEnd"/>
      <w:proofErr w:type="gramEnd"/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моём доме есть всегда.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прощайте все! К утру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замёрзну и умру!</w:t>
      </w:r>
    </w:p>
    <w:p w:rsidR="00985CF0" w:rsidRPr="00130F5A" w:rsidRDefault="00985CF0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Появляется Медведь. Он шатается от усталости и явно хочет спать.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замучила зевота!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так спать охота?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зачем зимой опять 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ложится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спать?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видит грустного Зайца)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Зайка? Маленький, послушай,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грустишь? Замёрзли уши?</w:t>
      </w:r>
    </w:p>
    <w:p w:rsidR="00985CF0" w:rsidRPr="002B11B2" w:rsidRDefault="00985CF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Нет! Грущу 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другом: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был тёплый дом.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 красивый, очень славный,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Чистый, тёплый, деревянный.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Лиса пришла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отобрала.</w:t>
      </w:r>
    </w:p>
    <w:p w:rsidR="00985CF0" w:rsidRDefault="00985CF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у самой 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х</w:t>
      </w:r>
      <w:r w:rsidR="00985CF0">
        <w:rPr>
          <w:rFonts w:ascii="Times New Roman" w:hAnsi="Times New Roman" w:cs="Times New Roman"/>
          <w:sz w:val="24"/>
          <w:szCs w:val="24"/>
        </w:rPr>
        <w:t>олодный, ледяной.</w:t>
      </w:r>
    </w:p>
    <w:p w:rsidR="00A61750" w:rsidRPr="002B11B2" w:rsidRDefault="00A6175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горе-то не горе,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Помогу тебе я в  ссоре.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сильнее всех в лесу.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выгоню Лису!</w:t>
      </w:r>
    </w:p>
    <w:p w:rsidR="00A61750" w:rsidRPr="002B11B2" w:rsidRDefault="00A6175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A61750" w:rsidRP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Нет! Напрасная затея</w:t>
      </w:r>
      <w:r w:rsidRPr="00A61750">
        <w:rPr>
          <w:rFonts w:ascii="Times New Roman" w:hAnsi="Times New Roman" w:cs="Times New Roman"/>
          <w:sz w:val="24"/>
          <w:szCs w:val="24"/>
        </w:rPr>
        <w:t>!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собаки злее-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Гнал её, да не прогнал,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Испугался, убежал.</w:t>
      </w:r>
    </w:p>
    <w:p w:rsidR="00A61750" w:rsidRPr="002B11B2" w:rsidRDefault="00A61750" w:rsidP="005930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11B2">
        <w:rPr>
          <w:rFonts w:ascii="Times New Roman" w:hAnsi="Times New Roman" w:cs="Times New Roman"/>
          <w:i/>
          <w:sz w:val="24"/>
          <w:szCs w:val="24"/>
        </w:rPr>
        <w:t>Медведь дружески похлопывает Зайца по плечу и уверенно направляется к избушке)</w:t>
      </w:r>
      <w:proofErr w:type="gramEnd"/>
    </w:p>
    <w:p w:rsidR="00A61750" w:rsidRPr="002B11B2" w:rsidRDefault="00A61750" w:rsidP="005930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рыжая плутовка!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Зайку провела ты ловко!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знай, тебе пора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Убираться со двора!</w:t>
      </w:r>
    </w:p>
    <w:p w:rsidR="00A61750" w:rsidRDefault="00A61750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11B2">
        <w:rPr>
          <w:rFonts w:ascii="Times New Roman" w:hAnsi="Times New Roman" w:cs="Times New Roman"/>
          <w:i/>
          <w:sz w:val="24"/>
          <w:szCs w:val="24"/>
        </w:rPr>
        <w:t>грозно):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захочу,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Налечу и растопчу.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Полетят клочки повсюду.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 Медведь отсюда!</w:t>
      </w:r>
    </w:p>
    <w:p w:rsidR="00A61750" w:rsidRPr="002B11B2" w:rsidRDefault="00A61750" w:rsidP="00A6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11B2">
        <w:rPr>
          <w:rFonts w:ascii="Times New Roman" w:hAnsi="Times New Roman" w:cs="Times New Roman"/>
          <w:i/>
          <w:sz w:val="24"/>
          <w:szCs w:val="24"/>
        </w:rPr>
        <w:t>испуганно)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sz w:val="24"/>
          <w:szCs w:val="24"/>
        </w:rPr>
        <w:t>Ой-ёй-ёй! Наверно, ст</w:t>
      </w:r>
      <w:r>
        <w:rPr>
          <w:rFonts w:ascii="Times New Roman" w:hAnsi="Times New Roman" w:cs="Times New Roman"/>
          <w:sz w:val="24"/>
          <w:szCs w:val="24"/>
        </w:rPr>
        <w:t>рашный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Скрылся в доме зверь ужасный!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Уноси-ка, Зайка, ноги,</w:t>
      </w:r>
    </w:p>
    <w:p w:rsidR="00A61750" w:rsidRPr="002B11B2" w:rsidRDefault="00A61750" w:rsidP="00A6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и мне пора в берлогу!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11B2">
        <w:rPr>
          <w:rFonts w:ascii="Times New Roman" w:hAnsi="Times New Roman" w:cs="Times New Roman"/>
          <w:i/>
          <w:sz w:val="24"/>
          <w:szCs w:val="24"/>
        </w:rPr>
        <w:t>убегает)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Так и знал.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опять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тихо замерзать.</w:t>
      </w:r>
    </w:p>
    <w:p w:rsidR="00A61750" w:rsidRPr="00130F5A" w:rsidRDefault="00A61750" w:rsidP="00A6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Появляется охотник.</w:t>
      </w:r>
      <w:proofErr w:type="gramEnd"/>
      <w:r w:rsidRPr="002B11B2">
        <w:rPr>
          <w:rFonts w:ascii="Times New Roman" w:hAnsi="Times New Roman" w:cs="Times New Roman"/>
          <w:i/>
          <w:sz w:val="24"/>
          <w:szCs w:val="24"/>
        </w:rPr>
        <w:t xml:space="preserve"> Крадётся, высматривая, добычу. Заметив Зайца, вскидывает ружьё, долго целится, но</w:t>
      </w:r>
      <w:proofErr w:type="gramStart"/>
      <w:r w:rsidRPr="002B11B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2B11B2">
        <w:rPr>
          <w:rFonts w:ascii="Times New Roman" w:hAnsi="Times New Roman" w:cs="Times New Roman"/>
          <w:i/>
          <w:sz w:val="24"/>
          <w:szCs w:val="24"/>
        </w:rPr>
        <w:t>поняв, что Заяц плачет и дрожит от холода, опускает ружьё)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Охотник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1B2">
        <w:rPr>
          <w:rFonts w:ascii="Times New Roman" w:hAnsi="Times New Roman" w:cs="Times New Roman"/>
          <w:i/>
          <w:sz w:val="24"/>
          <w:szCs w:val="24"/>
        </w:rPr>
        <w:t>(недоумевая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что ещё за чудо?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Заяц! Эй! Беги отсюда!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Я-охотник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говорю,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возьму да подстрелю!</w:t>
      </w:r>
    </w:p>
    <w:p w:rsidR="00A61750" w:rsidRPr="002B11B2" w:rsidRDefault="00A61750" w:rsidP="00A6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видит, что Заяц не реагирует.</w:t>
      </w:r>
      <w:proofErr w:type="gramEnd"/>
      <w:r w:rsidRPr="002B11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11B2">
        <w:rPr>
          <w:rFonts w:ascii="Times New Roman" w:hAnsi="Times New Roman" w:cs="Times New Roman"/>
          <w:i/>
          <w:sz w:val="24"/>
          <w:szCs w:val="24"/>
        </w:rPr>
        <w:t>Обращается к зрителям)</w:t>
      </w:r>
      <w:proofErr w:type="gramEnd"/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зрители, давайте</w:t>
      </w:r>
    </w:p>
    <w:p w:rsidR="00A61750" w:rsidRDefault="00A61750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</w:t>
      </w:r>
      <w:r w:rsidR="00742515">
        <w:rPr>
          <w:rFonts w:ascii="Times New Roman" w:hAnsi="Times New Roman" w:cs="Times New Roman"/>
          <w:sz w:val="24"/>
          <w:szCs w:val="24"/>
        </w:rPr>
        <w:t>о мною повторяйте: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зайчик погулять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охотник выбегает,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в зайчика стреляет.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Пиф-паф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й-ёй-ёй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Зайчик, милый, что с тобой?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ты не бежишь,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от холода дрожишь?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пуля нипочём!</w:t>
      </w:r>
    </w:p>
    <w:p w:rsidR="00742515" w:rsidRPr="002B11B2" w:rsidRDefault="0074251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был тёплый дом.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красивый, очень славный,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уютный, деревянный.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Лиса пришла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меня же прогнала,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у самой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холодный, ледяной.</w:t>
      </w:r>
    </w:p>
    <w:p w:rsidR="00742515" w:rsidRPr="002B11B2" w:rsidRDefault="0074251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Охотник: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 нечего рыдать.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Знаем, как её прогнать.</w:t>
      </w:r>
    </w:p>
    <w:p w:rsidR="00742515" w:rsidRPr="002B11B2" w:rsidRDefault="00742515" w:rsidP="00A6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( решительно идут к избушке)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Эй! Лисица! Глянь в окошко!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Проучу тебя немножко.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Нечего на печке спать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обижать.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выйдешь – берегись: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проказы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твои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Шубу я тебе подпорчу!</w:t>
      </w:r>
    </w:p>
    <w:p w:rsidR="00742515" w:rsidRPr="002B11B2" w:rsidRDefault="0074251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42515" w:rsidRDefault="00742515" w:rsidP="007425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захочу,</w:t>
      </w:r>
    </w:p>
    <w:p w:rsidR="00742515" w:rsidRDefault="00742515" w:rsidP="007425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Налечу и растопчу.</w:t>
      </w:r>
    </w:p>
    <w:p w:rsidR="00742515" w:rsidRDefault="00742515" w:rsidP="007425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Полетят клочки повсюду.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Убирайся-ка отсюда!</w:t>
      </w:r>
    </w:p>
    <w:p w:rsidR="00742515" w:rsidRPr="002B11B2" w:rsidRDefault="0074251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Охотник: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выгнать  нам Лису,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я в клочья разнесу.</w:t>
      </w:r>
    </w:p>
    <w:p w:rsidR="0074251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Берегись – уже стреляю!</w:t>
      </w:r>
    </w:p>
    <w:p w:rsidR="00742515" w:rsidRPr="002B11B2" w:rsidRDefault="0074251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467565" w:rsidRDefault="0074251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не надо, умоляю!</w:t>
      </w:r>
    </w:p>
    <w:p w:rsidR="00467565" w:rsidRPr="002B11B2" w:rsidRDefault="00467565" w:rsidP="00A6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B11B2">
        <w:rPr>
          <w:rFonts w:ascii="Times New Roman" w:hAnsi="Times New Roman" w:cs="Times New Roman"/>
          <w:i/>
          <w:sz w:val="24"/>
          <w:szCs w:val="24"/>
        </w:rPr>
        <w:t>Охотник недоумённо уходит)</w:t>
      </w:r>
    </w:p>
    <w:p w:rsidR="00467565" w:rsidRPr="002B11B2" w:rsidRDefault="00467565" w:rsidP="00A6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По весёлую музыку выходит  Петух.</w:t>
      </w:r>
    </w:p>
    <w:p w:rsidR="00467565" w:rsidRPr="002B11B2" w:rsidRDefault="0046756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Петух: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Кукаре-кукареку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Петя на реку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Горлышко прополоскать,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 шпоры показать!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 попал в беду,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легко я помогу,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Потомучто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каждый знает,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сражаться я могу!</w:t>
      </w:r>
    </w:p>
    <w:p w:rsidR="00467565" w:rsidRPr="002B11B2" w:rsidRDefault="00467565" w:rsidP="00A6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11B2">
        <w:rPr>
          <w:rFonts w:ascii="Times New Roman" w:hAnsi="Times New Roman" w:cs="Times New Roman"/>
          <w:i/>
          <w:sz w:val="24"/>
          <w:szCs w:val="24"/>
        </w:rPr>
        <w:t>обращает внимание на  плачущего Зайца)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грустишь? Не надо плакать!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же, в чём печаль?</w:t>
      </w:r>
    </w:p>
    <w:p w:rsidR="00467565" w:rsidRPr="002B11B2" w:rsidRDefault="0046756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дому меня прогнали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за что.</w:t>
      </w:r>
    </w:p>
    <w:p w:rsidR="00467565" w:rsidRPr="002B11B2" w:rsidRDefault="0046756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Петух: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мне жаль.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обидчик, расскажи-ка!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его накажем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67565" w:rsidRPr="002B11B2" w:rsidRDefault="0046756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Лису, увы, не выгнать.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Гнали все её  сейчас.</w:t>
      </w:r>
    </w:p>
    <w:p w:rsidR="00467565" w:rsidRPr="002B11B2" w:rsidRDefault="0046756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Петух: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Зайка! Разве ты не знаешь,</w:t>
      </w:r>
    </w:p>
    <w:p w:rsidR="00130F5A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парень боевой?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Хвастаться я зря не стану,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увидишь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герой.</w:t>
      </w:r>
    </w:p>
    <w:p w:rsidR="00467565" w:rsidRPr="00130F5A" w:rsidRDefault="00467565" w:rsidP="00A6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11B2">
        <w:rPr>
          <w:rFonts w:ascii="Times New Roman" w:hAnsi="Times New Roman" w:cs="Times New Roman"/>
          <w:i/>
          <w:sz w:val="24"/>
          <w:szCs w:val="24"/>
        </w:rPr>
        <w:t>( Решительно идут к  избушке)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Кукареку! Иду на ногах в красных сапогах,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косу на плечах,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Лису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посечи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67565" w:rsidRDefault="00467565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Ступай, Лиса, с печи!</w:t>
      </w:r>
    </w:p>
    <w:p w:rsidR="00467565" w:rsidRPr="002B11B2" w:rsidRDefault="00467565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467565" w:rsidRDefault="00467565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захочу,</w:t>
      </w:r>
    </w:p>
    <w:p w:rsidR="00467565" w:rsidRDefault="00467565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Налечу и растопчу.</w:t>
      </w:r>
    </w:p>
    <w:p w:rsidR="00467565" w:rsidRDefault="00467565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Перья полетят повсюду.</w:t>
      </w:r>
    </w:p>
    <w:p w:rsidR="00467565" w:rsidRDefault="00467565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Уходи, Петух, отсюда!</w:t>
      </w:r>
    </w:p>
    <w:p w:rsidR="00946F59" w:rsidRPr="002B11B2" w:rsidRDefault="00946F59" w:rsidP="004675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1B2">
        <w:rPr>
          <w:rFonts w:ascii="Times New Roman" w:hAnsi="Times New Roman" w:cs="Times New Roman"/>
          <w:b/>
          <w:sz w:val="24"/>
          <w:szCs w:val="24"/>
        </w:rPr>
        <w:t>Петух: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Лиса, ты не боишься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Косу острую мою.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 тому не один я: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с подмогой  здесь стою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130F5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30F5A">
        <w:rPr>
          <w:rFonts w:ascii="Times New Roman" w:hAnsi="Times New Roman" w:cs="Times New Roman"/>
          <w:i/>
          <w:sz w:val="24"/>
          <w:szCs w:val="24"/>
        </w:rPr>
        <w:t>оказывает на зал)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уйдёшь?</w:t>
      </w:r>
    </w:p>
    <w:p w:rsidR="00946F59" w:rsidRPr="00130F5A" w:rsidRDefault="00946F59" w:rsidP="004675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боюсь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косы, ни шпор твоих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крепком домике чудесном.</w:t>
      </w:r>
    </w:p>
    <w:p w:rsidR="00946F59" w:rsidRPr="00130F5A" w:rsidRDefault="00946F59" w:rsidP="004675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>Петух: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 ты так?! Тогда держись!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зову друзей на помощь.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i/>
          <w:sz w:val="24"/>
          <w:szCs w:val="24"/>
        </w:rPr>
        <w:t>( Петух обращается к зрителям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ребята, вас прошу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Кукарекнуть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есть мочи!</w:t>
      </w:r>
    </w:p>
    <w:p w:rsidR="00946F59" w:rsidRPr="00130F5A" w:rsidRDefault="00946F59" w:rsidP="0046756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130F5A">
        <w:rPr>
          <w:rFonts w:ascii="Times New Roman" w:hAnsi="Times New Roman" w:cs="Times New Roman"/>
          <w:i/>
          <w:sz w:val="24"/>
          <w:szCs w:val="24"/>
        </w:rPr>
        <w:t>Дети кричат ку-ка-ре-ку)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0F5A">
        <w:rPr>
          <w:rFonts w:ascii="Times New Roman" w:hAnsi="Times New Roman" w:cs="Times New Roman"/>
          <w:i/>
          <w:sz w:val="24"/>
          <w:szCs w:val="24"/>
        </w:rPr>
        <w:t>выбегает из дома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не надо, ой, боюсь!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>Петух:</w:t>
      </w:r>
      <w:r>
        <w:rPr>
          <w:rFonts w:ascii="Times New Roman" w:hAnsi="Times New Roman" w:cs="Times New Roman"/>
          <w:sz w:val="24"/>
          <w:szCs w:val="24"/>
        </w:rPr>
        <w:t xml:space="preserve"> Всё! Пришла тебе расплата!</w:t>
      </w:r>
    </w:p>
    <w:p w:rsidR="00946F59" w:rsidRPr="00130F5A" w:rsidRDefault="00946F59" w:rsidP="0046756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30F5A">
        <w:rPr>
          <w:rFonts w:ascii="Times New Roman" w:hAnsi="Times New Roman" w:cs="Times New Roman"/>
          <w:i/>
          <w:sz w:val="24"/>
          <w:szCs w:val="24"/>
        </w:rPr>
        <w:t>Лиса убегает, Петух приглашает Зайца)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свободен, заходи.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друзьям скажи спасибо.</w:t>
      </w:r>
    </w:p>
    <w:p w:rsidR="00946F59" w:rsidRPr="00130F5A" w:rsidRDefault="00946F59" w:rsidP="004675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спасли мне дом и жизнь!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Петух: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должно быть справедливо!</w:t>
      </w:r>
    </w:p>
    <w:p w:rsidR="00946F59" w:rsidRPr="00130F5A" w:rsidRDefault="00946F59" w:rsidP="004675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истоплю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Приготовлю угощенье.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друзей благодарю</w:t>
      </w:r>
    </w:p>
    <w:p w:rsidR="00946F59" w:rsidRDefault="00946F59" w:rsidP="004675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избушки возвращенье!</w:t>
      </w:r>
    </w:p>
    <w:p w:rsidR="00946F59" w:rsidRPr="00130F5A" w:rsidRDefault="00946F59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>ЗАЗЫВАЛА:</w:t>
      </w:r>
    </w:p>
    <w:p w:rsidR="00946F59" w:rsidRDefault="00946F59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 к</w:t>
      </w:r>
      <w:r w:rsidR="002B11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нцу подошла наша сказка</w:t>
      </w:r>
    </w:p>
    <w:p w:rsidR="00946F59" w:rsidRDefault="002B11B2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Сказок вы много узнаете разных.</w:t>
      </w:r>
    </w:p>
    <w:p w:rsidR="002B11B2" w:rsidRDefault="002B11B2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не забывайте:</w:t>
      </w:r>
    </w:p>
    <w:p w:rsidR="002B11B2" w:rsidRDefault="002B11B2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Младшим и слабым всегда помогайте,</w:t>
      </w:r>
    </w:p>
    <w:p w:rsidR="002B11B2" w:rsidRDefault="002B11B2" w:rsidP="00A61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Старшего слушайтесь, друга цените.</w:t>
      </w:r>
    </w:p>
    <w:p w:rsidR="002B11B2" w:rsidRPr="00130F5A" w:rsidRDefault="002B11B2" w:rsidP="00A617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 xml:space="preserve">ВСЕ АКТЁРЫ </w:t>
      </w:r>
      <w:proofErr w:type="gramStart"/>
      <w:r w:rsidRPr="00130F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30F5A">
        <w:rPr>
          <w:rFonts w:ascii="Times New Roman" w:hAnsi="Times New Roman" w:cs="Times New Roman"/>
          <w:b/>
          <w:sz w:val="24"/>
          <w:szCs w:val="24"/>
        </w:rPr>
        <w:t>хором):</w:t>
      </w:r>
    </w:p>
    <w:p w:rsidR="00A61750" w:rsidRPr="00A61750" w:rsidRDefault="002B11B2" w:rsidP="005930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наш театр ещё приходите!</w:t>
      </w:r>
    </w:p>
    <w:sectPr w:rsidR="00A61750" w:rsidRPr="00A61750" w:rsidSect="00130F5A">
      <w:type w:val="continuous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083"/>
    <w:rsid w:val="00096650"/>
    <w:rsid w:val="00130F5A"/>
    <w:rsid w:val="00266506"/>
    <w:rsid w:val="0028735B"/>
    <w:rsid w:val="002B11B2"/>
    <w:rsid w:val="00467565"/>
    <w:rsid w:val="00593083"/>
    <w:rsid w:val="006047B8"/>
    <w:rsid w:val="006D3EA3"/>
    <w:rsid w:val="00742515"/>
    <w:rsid w:val="00777B4E"/>
    <w:rsid w:val="007E2F17"/>
    <w:rsid w:val="008875BE"/>
    <w:rsid w:val="00946F59"/>
    <w:rsid w:val="009842AF"/>
    <w:rsid w:val="00985CF0"/>
    <w:rsid w:val="009B78E8"/>
    <w:rsid w:val="00A61750"/>
    <w:rsid w:val="00AA39DD"/>
    <w:rsid w:val="00B16697"/>
    <w:rsid w:val="00C505DA"/>
    <w:rsid w:val="00C60E5F"/>
    <w:rsid w:val="00C718E4"/>
    <w:rsid w:val="00F2231F"/>
    <w:rsid w:val="00F8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2016-05-05T01:34:00Z</dcterms:created>
  <dcterms:modified xsi:type="dcterms:W3CDTF">2016-05-05T04:07:00Z</dcterms:modified>
</cp:coreProperties>
</file>