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A1F6E" w14:textId="7DEC3DC7" w:rsidR="00276ECB" w:rsidRPr="007E553E" w:rsidRDefault="00A5015C" w:rsidP="002E0B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3853423"/>
      <w:r w:rsidRPr="007E553E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детский сад «Радуга»</w:t>
      </w:r>
    </w:p>
    <w:p w14:paraId="00A3BB70" w14:textId="245A7AD3" w:rsidR="00A5015C" w:rsidRDefault="00A501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26C0E7" w14:textId="6FC3317F" w:rsidR="00A5015C" w:rsidRDefault="00A501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4ED9E9" w14:textId="220A9464" w:rsidR="00A5015C" w:rsidRDefault="00A501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EB8484" w14:textId="5D4193C7" w:rsidR="00A5015C" w:rsidRDefault="00A501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CF1CB9" w14:textId="1F8DC079" w:rsidR="00682ABD" w:rsidRDefault="00682A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1D9E94" w14:textId="37594538" w:rsidR="00682ABD" w:rsidRDefault="00682A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427828" w14:textId="73BE1155" w:rsidR="00450F3A" w:rsidRPr="00450F3A" w:rsidRDefault="00682ABD" w:rsidP="00450F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0F3A">
        <w:rPr>
          <w:rFonts w:ascii="Times New Roman" w:hAnsi="Times New Roman" w:cs="Times New Roman"/>
          <w:b/>
          <w:bCs/>
          <w:sz w:val="28"/>
          <w:szCs w:val="28"/>
        </w:rPr>
        <w:t>Конспект</w:t>
      </w:r>
      <w:r w:rsidR="00461F6B" w:rsidRPr="00450F3A"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r w:rsidRPr="00450F3A">
        <w:rPr>
          <w:rFonts w:ascii="Times New Roman" w:hAnsi="Times New Roman" w:cs="Times New Roman"/>
          <w:b/>
          <w:bCs/>
          <w:sz w:val="28"/>
          <w:szCs w:val="28"/>
        </w:rPr>
        <w:t xml:space="preserve">епосредственной образовательной деятельности по речевому развитию </w:t>
      </w:r>
      <w:r w:rsidR="00450F3A" w:rsidRPr="00450F3A">
        <w:rPr>
          <w:rFonts w:ascii="Times New Roman" w:hAnsi="Times New Roman" w:cs="Times New Roman"/>
          <w:b/>
          <w:bCs/>
          <w:sz w:val="28"/>
          <w:szCs w:val="28"/>
        </w:rPr>
        <w:t>(формирование словаря, связной речи)</w:t>
      </w:r>
    </w:p>
    <w:p w14:paraId="3AAB62C4" w14:textId="7838FE89" w:rsidR="00682ABD" w:rsidRDefault="00A74267" w:rsidP="00DD2777">
      <w:pPr>
        <w:rPr>
          <w:rFonts w:ascii="Times New Roman" w:hAnsi="Times New Roman" w:cs="Times New Roman"/>
          <w:sz w:val="28"/>
          <w:szCs w:val="28"/>
        </w:rPr>
      </w:pPr>
      <w:r w:rsidRPr="00450F3A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682ABD" w:rsidRPr="00450F3A">
        <w:rPr>
          <w:rFonts w:ascii="Times New Roman" w:hAnsi="Times New Roman" w:cs="Times New Roman"/>
          <w:b/>
          <w:bCs/>
          <w:sz w:val="28"/>
          <w:szCs w:val="28"/>
        </w:rPr>
        <w:t>ем</w:t>
      </w:r>
      <w:r w:rsidRPr="00450F3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61F6B" w:rsidRPr="00450F3A">
        <w:rPr>
          <w:rFonts w:ascii="Times New Roman" w:hAnsi="Times New Roman" w:cs="Times New Roman"/>
          <w:b/>
          <w:bCs/>
          <w:sz w:val="28"/>
          <w:szCs w:val="28"/>
        </w:rPr>
        <w:t xml:space="preserve"> занятия</w:t>
      </w:r>
      <w:r w:rsidR="00682ABD" w:rsidRPr="00450F3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82ABD">
        <w:rPr>
          <w:rFonts w:ascii="Times New Roman" w:hAnsi="Times New Roman" w:cs="Times New Roman"/>
          <w:sz w:val="28"/>
          <w:szCs w:val="28"/>
        </w:rPr>
        <w:t xml:space="preserve"> </w:t>
      </w:r>
      <w:r w:rsidR="008F2663">
        <w:rPr>
          <w:rFonts w:ascii="Times New Roman" w:hAnsi="Times New Roman" w:cs="Times New Roman"/>
          <w:sz w:val="28"/>
          <w:szCs w:val="28"/>
        </w:rPr>
        <w:t>«В мире игрушек А. Барто»</w:t>
      </w:r>
    </w:p>
    <w:p w14:paraId="13715CB3" w14:textId="0335CDBA" w:rsidR="00461F6B" w:rsidRDefault="00DD2777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1 младшей гр</w:t>
      </w:r>
      <w:r w:rsidR="00461F6B">
        <w:rPr>
          <w:rFonts w:ascii="Times New Roman" w:hAnsi="Times New Roman" w:cs="Times New Roman"/>
          <w:sz w:val="28"/>
          <w:szCs w:val="28"/>
        </w:rPr>
        <w:t>уппы</w:t>
      </w:r>
    </w:p>
    <w:p w14:paraId="65E5FE51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435A5BFE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7C87FA28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0794DD66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74FE581C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5C872401" w14:textId="77777777" w:rsidR="002E0B21" w:rsidRDefault="002E0B21" w:rsidP="00DD2777">
      <w:pPr>
        <w:rPr>
          <w:rFonts w:ascii="Times New Roman" w:hAnsi="Times New Roman" w:cs="Times New Roman"/>
          <w:sz w:val="28"/>
          <w:szCs w:val="28"/>
        </w:rPr>
      </w:pPr>
    </w:p>
    <w:p w14:paraId="1E0AC7DB" w14:textId="555304B5" w:rsidR="00DD2777" w:rsidRDefault="002E0B21" w:rsidP="002E0B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r w:rsidR="00DD2777" w:rsidRPr="00450F3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D2777">
        <w:rPr>
          <w:rFonts w:ascii="Times New Roman" w:hAnsi="Times New Roman" w:cs="Times New Roman"/>
          <w:sz w:val="28"/>
          <w:szCs w:val="28"/>
        </w:rPr>
        <w:t xml:space="preserve"> Верхотурова Галина </w:t>
      </w:r>
      <w:proofErr w:type="spellStart"/>
      <w:r w:rsidR="00DD2777">
        <w:rPr>
          <w:rFonts w:ascii="Times New Roman" w:hAnsi="Times New Roman" w:cs="Times New Roman"/>
          <w:sz w:val="28"/>
          <w:szCs w:val="28"/>
        </w:rPr>
        <w:t>Балиевна</w:t>
      </w:r>
      <w:proofErr w:type="spellEnd"/>
    </w:p>
    <w:p w14:paraId="3143025E" w14:textId="49FA5099" w:rsidR="00461F6B" w:rsidRDefault="00461F6B" w:rsidP="002E0B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14:paraId="3851E47B" w14:textId="38B7067F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6080F85F" w14:textId="4EC5443B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00D75E9C" w14:textId="61552B9C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1B76EE92" w14:textId="3CAB0F63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097A1339" w14:textId="2B402569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2F1C9E21" w14:textId="77EB192C" w:rsidR="00DD2777" w:rsidRDefault="00DD2777" w:rsidP="00DD2777">
      <w:pPr>
        <w:rPr>
          <w:rFonts w:ascii="Times New Roman" w:hAnsi="Times New Roman" w:cs="Times New Roman"/>
          <w:sz w:val="28"/>
          <w:szCs w:val="28"/>
        </w:rPr>
      </w:pPr>
    </w:p>
    <w:p w14:paraId="1EDCBE0F" w14:textId="77777777" w:rsidR="00AC66B2" w:rsidRDefault="00AC66B2" w:rsidP="002E0B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Ербогачен</w:t>
      </w:r>
    </w:p>
    <w:p w14:paraId="33BC183D" w14:textId="77777777" w:rsidR="004C29AF" w:rsidRDefault="00C66352" w:rsidP="006770B1">
      <w:pPr>
        <w:tabs>
          <w:tab w:val="left" w:pos="1500"/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853D8">
        <w:rPr>
          <w:rFonts w:ascii="Times New Roman" w:hAnsi="Times New Roman" w:cs="Times New Roman"/>
          <w:sz w:val="28"/>
          <w:szCs w:val="28"/>
        </w:rPr>
        <w:t>2021</w:t>
      </w:r>
    </w:p>
    <w:p w14:paraId="3C6B7059" w14:textId="51FAAA29" w:rsidR="00461F6B" w:rsidRPr="002E0B21" w:rsidRDefault="006770B1" w:rsidP="006770B1">
      <w:pPr>
        <w:tabs>
          <w:tab w:val="left" w:pos="1500"/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bookmarkEnd w:id="0"/>
    <w:p w14:paraId="44A91A41" w14:textId="6559ADBF" w:rsidR="00DD2777" w:rsidRPr="002B639E" w:rsidRDefault="00AC66B2" w:rsidP="002B6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63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28CEEB8" w14:textId="6EC0C8B3" w:rsidR="00AC66B2" w:rsidRDefault="00A14231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Культура чтения неоспоримо относится к достижениям человеческого разума. Сегодня чтение и «читательская грамотность» высоко ценятся. Но в результате огромного количества перемен в жизни общества, проблема формирования читательской грамотности у подрастающего поколения стала наиболее острой. </w:t>
      </w:r>
      <w:r w:rsidR="002B639E">
        <w:rPr>
          <w:rFonts w:ascii="Times New Roman" w:hAnsi="Times New Roman" w:cs="Times New Roman"/>
          <w:sz w:val="28"/>
          <w:szCs w:val="28"/>
        </w:rPr>
        <w:t xml:space="preserve">Литературный вкус надо формировать у детей с ранних лет. Включение ребенка раннего возраста в чтение способствует более осознанному выбору произведений для чтения в отроческие и юношеские годы, прививает любовь к чтению. </w:t>
      </w:r>
      <w:r>
        <w:rPr>
          <w:rFonts w:ascii="Times New Roman" w:hAnsi="Times New Roman" w:cs="Times New Roman"/>
          <w:sz w:val="28"/>
          <w:szCs w:val="28"/>
        </w:rPr>
        <w:t xml:space="preserve">Поэтому в своей работе </w:t>
      </w:r>
      <w:r w:rsidR="00C802C7">
        <w:rPr>
          <w:rFonts w:ascii="Times New Roman" w:hAnsi="Times New Roman" w:cs="Times New Roman"/>
          <w:sz w:val="28"/>
          <w:szCs w:val="28"/>
        </w:rPr>
        <w:t xml:space="preserve">по формированию интереса к книге и чтению </w:t>
      </w:r>
      <w:r>
        <w:rPr>
          <w:rFonts w:ascii="Times New Roman" w:hAnsi="Times New Roman" w:cs="Times New Roman"/>
          <w:sz w:val="28"/>
          <w:szCs w:val="28"/>
        </w:rPr>
        <w:t>я использую следующие методы</w:t>
      </w:r>
      <w:r w:rsidR="00004C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приемы</w:t>
      </w:r>
      <w:r w:rsidR="00004C2E">
        <w:rPr>
          <w:rFonts w:ascii="Times New Roman" w:hAnsi="Times New Roman" w:cs="Times New Roman"/>
          <w:sz w:val="28"/>
          <w:szCs w:val="28"/>
        </w:rPr>
        <w:t xml:space="preserve"> и</w:t>
      </w:r>
      <w:r w:rsidR="009F7765">
        <w:rPr>
          <w:rFonts w:ascii="Times New Roman" w:hAnsi="Times New Roman" w:cs="Times New Roman"/>
          <w:sz w:val="28"/>
          <w:szCs w:val="28"/>
        </w:rPr>
        <w:t xml:space="preserve"> </w:t>
      </w:r>
      <w:r w:rsidR="002E0B21" w:rsidRPr="00004C2E">
        <w:rPr>
          <w:rFonts w:ascii="Times New Roman" w:hAnsi="Times New Roman" w:cs="Times New Roman"/>
          <w:sz w:val="28"/>
          <w:szCs w:val="28"/>
        </w:rPr>
        <w:t>формы работы с родителями</w:t>
      </w:r>
      <w:r w:rsidR="009F7765" w:rsidRPr="00004C2E">
        <w:rPr>
          <w:rFonts w:ascii="Times New Roman" w:hAnsi="Times New Roman" w:cs="Times New Roman"/>
          <w:sz w:val="28"/>
          <w:szCs w:val="28"/>
        </w:rPr>
        <w:t>:</w:t>
      </w:r>
    </w:p>
    <w:p w14:paraId="433B3B5E" w14:textId="52A8E454" w:rsidR="00A14231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02C7">
        <w:rPr>
          <w:rFonts w:ascii="Times New Roman" w:hAnsi="Times New Roman" w:cs="Times New Roman"/>
          <w:sz w:val="28"/>
          <w:szCs w:val="28"/>
        </w:rPr>
        <w:t>Игровые приемы</w:t>
      </w:r>
    </w:p>
    <w:p w14:paraId="344C50FB" w14:textId="7D49A667" w:rsidR="00C802C7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вслух</w:t>
      </w:r>
    </w:p>
    <w:p w14:paraId="0D81C664" w14:textId="24D62857" w:rsidR="00C802C7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слово в повседневной жизни детей</w:t>
      </w:r>
    </w:p>
    <w:p w14:paraId="1885B41E" w14:textId="2F63D568" w:rsidR="00C802C7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Простое чтение в кругу детей</w:t>
      </w:r>
    </w:p>
    <w:p w14:paraId="23FEC6A8" w14:textId="40477658" w:rsidR="00C802C7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 книг в книжном уголке по темам (потешки, сказки, книги определенного писателя)</w:t>
      </w:r>
    </w:p>
    <w:p w14:paraId="1093D202" w14:textId="3C85D94D" w:rsidR="00C802C7" w:rsidRDefault="00C802C7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Консультации для родителей «Как прививать интерес к книге», </w:t>
      </w:r>
      <w:r w:rsidR="002B639E">
        <w:rPr>
          <w:rFonts w:ascii="Times New Roman" w:hAnsi="Times New Roman" w:cs="Times New Roman"/>
          <w:sz w:val="28"/>
          <w:szCs w:val="28"/>
        </w:rPr>
        <w:t>«Фольклор в жизни ребенка» и т. д.</w:t>
      </w:r>
    </w:p>
    <w:p w14:paraId="75EE2E78" w14:textId="1CE222FE" w:rsidR="002B639E" w:rsidRDefault="002B639E" w:rsidP="00C802C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по произведениям детских писателей</w:t>
      </w:r>
    </w:p>
    <w:p w14:paraId="2A6529AA" w14:textId="20C962B6" w:rsidR="00DB4D92" w:rsidRDefault="007E1C91" w:rsidP="00DB4D92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вашему вниманию занятие по развитию речи из краткосрочного проекта </w:t>
      </w:r>
      <w:r w:rsidRPr="007E1C91">
        <w:rPr>
          <w:rStyle w:val="c1"/>
          <w:rFonts w:ascii="Times New Roman" w:hAnsi="Times New Roman" w:cs="Times New Roman"/>
          <w:color w:val="000000"/>
          <w:sz w:val="28"/>
          <w:szCs w:val="28"/>
        </w:rPr>
        <w:t>«А. Барто детям»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 Проект включил в себя следующие занятия непосредственной образовательной деятельности:</w:t>
      </w:r>
    </w:p>
    <w:p w14:paraId="68DCAB45" w14:textId="23BB2173" w:rsidR="007E1C91" w:rsidRDefault="007E1C91" w:rsidP="007E1C9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 «В мире игрушек А.</w:t>
      </w:r>
      <w:r w:rsidR="005E2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Барто»</w:t>
      </w:r>
    </w:p>
    <w:p w14:paraId="6541819A" w14:textId="40B8A57D" w:rsidR="007E1C91" w:rsidRDefault="00EE3CD0" w:rsidP="007E1C9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развитие. Рисование «Мячик»</w:t>
      </w:r>
    </w:p>
    <w:p w14:paraId="06B18CEC" w14:textId="7408788F" w:rsidR="00EE3CD0" w:rsidRPr="00004C2E" w:rsidRDefault="002E0B21" w:rsidP="007E1C9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4C2E">
        <w:rPr>
          <w:rFonts w:ascii="Times New Roman" w:hAnsi="Times New Roman" w:cs="Times New Roman"/>
          <w:sz w:val="28"/>
          <w:szCs w:val="28"/>
        </w:rPr>
        <w:t xml:space="preserve">Художественное развитие. </w:t>
      </w:r>
      <w:r w:rsidR="00EE3CD0" w:rsidRPr="00004C2E">
        <w:rPr>
          <w:rFonts w:ascii="Times New Roman" w:hAnsi="Times New Roman" w:cs="Times New Roman"/>
          <w:sz w:val="28"/>
          <w:szCs w:val="28"/>
        </w:rPr>
        <w:t>Лепка «Самолет»</w:t>
      </w:r>
    </w:p>
    <w:p w14:paraId="6D4973F5" w14:textId="4456B6D0" w:rsidR="006D786C" w:rsidRDefault="0038273F" w:rsidP="007E1C9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4C2E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9F7765" w:rsidRPr="00004C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86C">
        <w:rPr>
          <w:rFonts w:ascii="Times New Roman" w:hAnsi="Times New Roman" w:cs="Times New Roman"/>
          <w:sz w:val="28"/>
          <w:szCs w:val="28"/>
        </w:rPr>
        <w:t>Ознакомление с окружающим «Знакомство с детской писательницей А. Барто» и ее стихами.</w:t>
      </w:r>
    </w:p>
    <w:p w14:paraId="2829CF2C" w14:textId="0292EE79" w:rsidR="008E6718" w:rsidRDefault="008E6718" w:rsidP="008E671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Данный проект дает возможность познакомиться с творчеством Агнии Львовны Барто. Благодаря ее произведениям, ребенок учится осмысливать  свои поступки. </w:t>
      </w:r>
    </w:p>
    <w:p w14:paraId="2DF40B0D" w14:textId="77777777" w:rsidR="00D55C75" w:rsidRDefault="00D55C75" w:rsidP="00D55C75">
      <w:pPr>
        <w:rPr>
          <w:rFonts w:ascii="Times New Roman" w:hAnsi="Times New Roman" w:cs="Times New Roman"/>
          <w:sz w:val="28"/>
          <w:szCs w:val="28"/>
        </w:rPr>
      </w:pPr>
    </w:p>
    <w:p w14:paraId="59041657" w14:textId="77777777" w:rsidR="00D55C75" w:rsidRDefault="00D55C75" w:rsidP="00D55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по речевому состоит из трех частей: </w:t>
      </w:r>
    </w:p>
    <w:p w14:paraId="1FB5CC8D" w14:textId="3DB59115" w:rsidR="00D55C75" w:rsidRPr="00D55C75" w:rsidRDefault="00D55C75" w:rsidP="00D55C7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55C75">
        <w:rPr>
          <w:rFonts w:ascii="Times New Roman" w:hAnsi="Times New Roman" w:cs="Times New Roman"/>
          <w:sz w:val="28"/>
          <w:szCs w:val="28"/>
        </w:rPr>
        <w:t xml:space="preserve">водная часть с игровым моментом </w:t>
      </w:r>
    </w:p>
    <w:p w14:paraId="5EEC397D" w14:textId="77777777" w:rsidR="001D3BB1" w:rsidRDefault="00D55C75" w:rsidP="00D55C7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55C75">
        <w:rPr>
          <w:rFonts w:ascii="Times New Roman" w:hAnsi="Times New Roman" w:cs="Times New Roman"/>
          <w:sz w:val="28"/>
          <w:szCs w:val="28"/>
        </w:rPr>
        <w:t xml:space="preserve">сновная часть с загадками, с физкультминутками и с </w:t>
      </w:r>
    </w:p>
    <w:p w14:paraId="4FC6B7BB" w14:textId="5B5820B9" w:rsidR="00D55C75" w:rsidRPr="00D55C75" w:rsidRDefault="00D55C75" w:rsidP="00D55C7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5C75">
        <w:rPr>
          <w:rFonts w:ascii="Times New Roman" w:hAnsi="Times New Roman" w:cs="Times New Roman"/>
          <w:sz w:val="28"/>
          <w:szCs w:val="28"/>
        </w:rPr>
        <w:t xml:space="preserve">игрушек </w:t>
      </w:r>
    </w:p>
    <w:p w14:paraId="6D904F80" w14:textId="7E7A87B8" w:rsidR="00D55C75" w:rsidRPr="00D55C75" w:rsidRDefault="00D55C75" w:rsidP="00D55C7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55C75">
        <w:rPr>
          <w:rFonts w:ascii="Times New Roman" w:hAnsi="Times New Roman" w:cs="Times New Roman"/>
          <w:sz w:val="28"/>
          <w:szCs w:val="28"/>
        </w:rPr>
        <w:t>аключительная часть с закреплением материала</w:t>
      </w:r>
    </w:p>
    <w:p w14:paraId="6376F1C6" w14:textId="40AE2C4A" w:rsidR="006770B1" w:rsidRDefault="006770B1">
      <w:pPr>
        <w:pStyle w:val="a8"/>
        <w:jc w:val="right"/>
      </w:pPr>
    </w:p>
    <w:p w14:paraId="56A88BD7" w14:textId="0E790556" w:rsidR="00AC66B2" w:rsidRDefault="00AC66B2" w:rsidP="00DD2777">
      <w:pPr>
        <w:rPr>
          <w:rFonts w:ascii="Times New Roman" w:hAnsi="Times New Roman" w:cs="Times New Roman"/>
          <w:sz w:val="28"/>
          <w:szCs w:val="28"/>
        </w:rPr>
      </w:pPr>
    </w:p>
    <w:p w14:paraId="53CE7B93" w14:textId="77777777" w:rsidR="008E6718" w:rsidRDefault="008E6718" w:rsidP="00DD2777">
      <w:pPr>
        <w:rPr>
          <w:rFonts w:ascii="Times New Roman" w:hAnsi="Times New Roman" w:cs="Times New Roman"/>
          <w:sz w:val="28"/>
          <w:szCs w:val="28"/>
        </w:rPr>
      </w:pPr>
    </w:p>
    <w:p w14:paraId="5BB966AD" w14:textId="4BB2B771" w:rsidR="00AC66B2" w:rsidRDefault="00D55C75" w:rsidP="00D55C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C7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286D84CB" w14:textId="77777777" w:rsidR="007F4970" w:rsidRDefault="007F4970" w:rsidP="00D55C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94424" w14:textId="1DD250AB" w:rsidR="00D55C75" w:rsidRPr="00450F3A" w:rsidRDefault="00D55C75" w:rsidP="00D55C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0F3A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НОД</w:t>
      </w:r>
    </w:p>
    <w:p w14:paraId="0468B4AA" w14:textId="488E44D4" w:rsidR="00196879" w:rsidRPr="002335AF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AC66B2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3FE79D99" w14:textId="13675F57" w:rsidR="00196879" w:rsidRPr="00810D62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10D62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связной речи </w:t>
      </w:r>
      <w:r w:rsidR="009F7765" w:rsidRPr="009F7765">
        <w:rPr>
          <w:rFonts w:ascii="Times New Roman" w:hAnsi="Times New Roman" w:cs="Times New Roman"/>
          <w:sz w:val="28"/>
          <w:szCs w:val="28"/>
        </w:rPr>
        <w:t>по</w:t>
      </w:r>
      <w:r w:rsidRPr="009F7765">
        <w:rPr>
          <w:rFonts w:ascii="Times New Roman" w:hAnsi="Times New Roman" w:cs="Times New Roman"/>
          <w:sz w:val="28"/>
          <w:szCs w:val="28"/>
        </w:rPr>
        <w:t>средств</w:t>
      </w:r>
      <w:r w:rsidR="009F7765" w:rsidRPr="009F7765">
        <w:rPr>
          <w:rFonts w:ascii="Times New Roman" w:hAnsi="Times New Roman" w:cs="Times New Roman"/>
          <w:sz w:val="28"/>
          <w:szCs w:val="28"/>
        </w:rPr>
        <w:t>о</w:t>
      </w:r>
      <w:r w:rsidRPr="009F7765">
        <w:rPr>
          <w:rFonts w:ascii="Times New Roman" w:hAnsi="Times New Roman" w:cs="Times New Roman"/>
          <w:sz w:val="28"/>
          <w:szCs w:val="28"/>
        </w:rPr>
        <w:t xml:space="preserve">м </w:t>
      </w:r>
      <w:r w:rsidR="008D7ED2" w:rsidRPr="009F7765">
        <w:rPr>
          <w:rFonts w:ascii="Times New Roman" w:hAnsi="Times New Roman" w:cs="Times New Roman"/>
          <w:sz w:val="28"/>
          <w:szCs w:val="28"/>
        </w:rPr>
        <w:t xml:space="preserve"> </w:t>
      </w:r>
      <w:r w:rsidRPr="009F7765">
        <w:rPr>
          <w:rFonts w:ascii="Times New Roman" w:hAnsi="Times New Roman" w:cs="Times New Roman"/>
          <w:sz w:val="28"/>
          <w:szCs w:val="28"/>
        </w:rPr>
        <w:t>чтения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стихотворений А.</w:t>
      </w:r>
      <w:r w:rsidR="00450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Барто.</w:t>
      </w:r>
    </w:p>
    <w:p w14:paraId="3395C722" w14:textId="77777777" w:rsidR="00196879" w:rsidRPr="00AC66B2" w:rsidRDefault="00196879" w:rsidP="001968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66B2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</w:p>
    <w:p w14:paraId="140520F2" w14:textId="77777777" w:rsidR="00196879" w:rsidRDefault="00196879" w:rsidP="0019687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4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Образовательные: </w:t>
      </w:r>
    </w:p>
    <w:p w14:paraId="23CDA33B" w14:textId="77777777" w:rsid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10D62">
        <w:rPr>
          <w:rFonts w:ascii="Times New Roman" w:hAnsi="Times New Roman" w:cs="Times New Roman"/>
          <w:sz w:val="28"/>
          <w:szCs w:val="28"/>
        </w:rPr>
        <w:t>чить детей вслушиваться в речь воспитателя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FBD492" w14:textId="77777777" w:rsid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отвечать на вопросы;</w:t>
      </w:r>
    </w:p>
    <w:p w14:paraId="3216991E" w14:textId="77777777" w:rsidR="00196879" w:rsidRPr="00810D62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отгадывать загадки об игрушках.</w:t>
      </w:r>
    </w:p>
    <w:p w14:paraId="27FCD098" w14:textId="77777777" w:rsidR="00196879" w:rsidRDefault="00196879" w:rsidP="0019687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4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28DB0FA4" w14:textId="77777777" w:rsid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ребенка, навыки фразовой речи;</w:t>
      </w:r>
    </w:p>
    <w:p w14:paraId="76F3D7CC" w14:textId="77777777" w:rsid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способность следить за действиями педагога; </w:t>
      </w:r>
    </w:p>
    <w:p w14:paraId="03AAA96B" w14:textId="7657CE52" w:rsidR="00196879" w:rsidRDefault="008D7ED2" w:rsidP="00196879">
      <w:pPr>
        <w:rPr>
          <w:rFonts w:ascii="Times New Roman" w:hAnsi="Times New Roman" w:cs="Times New Roman"/>
          <w:sz w:val="28"/>
          <w:szCs w:val="28"/>
        </w:rPr>
      </w:pPr>
      <w:r w:rsidRPr="00AF748E">
        <w:rPr>
          <w:rFonts w:ascii="Times New Roman" w:hAnsi="Times New Roman" w:cs="Times New Roman"/>
          <w:sz w:val="28"/>
          <w:szCs w:val="28"/>
        </w:rPr>
        <w:t>развивать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879">
        <w:rPr>
          <w:rFonts w:ascii="Times New Roman" w:hAnsi="Times New Roman" w:cs="Times New Roman"/>
          <w:sz w:val="28"/>
          <w:szCs w:val="28"/>
        </w:rPr>
        <w:t>активно проговаривать простые и более сложные фразы</w:t>
      </w:r>
      <w:r w:rsidR="00AF748E">
        <w:rPr>
          <w:rFonts w:ascii="Times New Roman" w:hAnsi="Times New Roman" w:cs="Times New Roman"/>
          <w:sz w:val="28"/>
          <w:szCs w:val="28"/>
        </w:rPr>
        <w:t>: игрушки ломаются; у бычка есть рожки; починить игрушки.</w:t>
      </w:r>
    </w:p>
    <w:p w14:paraId="45322E89" w14:textId="507EB02F" w:rsidR="00196879" w:rsidRPr="00810D62" w:rsidRDefault="008D7ED2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 </w:t>
      </w:r>
      <w:r w:rsidR="00196879">
        <w:rPr>
          <w:rFonts w:ascii="Times New Roman" w:hAnsi="Times New Roman" w:cs="Times New Roman"/>
          <w:sz w:val="28"/>
          <w:szCs w:val="28"/>
        </w:rPr>
        <w:t>внимательно слушать и запоминать рифмованный текст.</w:t>
      </w:r>
    </w:p>
    <w:p w14:paraId="31300E3E" w14:textId="77777777" w:rsidR="00196879" w:rsidRDefault="00196879" w:rsidP="0019687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4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1B9F3D83" w14:textId="77777777" w:rsid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привычку убирать игрушки на место; бережное отношение к ним.</w:t>
      </w:r>
    </w:p>
    <w:p w14:paraId="21B23268" w14:textId="77777777" w:rsidR="00196879" w:rsidRPr="00196879" w:rsidRDefault="00196879" w:rsidP="001968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96879">
        <w:rPr>
          <w:rFonts w:ascii="Times New Roman" w:hAnsi="Times New Roman" w:cs="Times New Roman"/>
          <w:b/>
          <w:bCs/>
          <w:sz w:val="28"/>
          <w:szCs w:val="28"/>
        </w:rPr>
        <w:t>Интегрируемые области:</w:t>
      </w:r>
    </w:p>
    <w:p w14:paraId="4C448431" w14:textId="77777777" w:rsidR="00196879" w:rsidRP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196879">
        <w:rPr>
          <w:rFonts w:ascii="Times New Roman" w:hAnsi="Times New Roman" w:cs="Times New Roman"/>
          <w:i/>
          <w:iCs/>
          <w:sz w:val="28"/>
          <w:szCs w:val="28"/>
        </w:rPr>
        <w:t>Познавательное развитие:</w:t>
      </w:r>
      <w:r w:rsidRPr="00196879">
        <w:rPr>
          <w:rFonts w:ascii="Times New Roman" w:hAnsi="Times New Roman" w:cs="Times New Roman"/>
          <w:sz w:val="28"/>
          <w:szCs w:val="28"/>
        </w:rPr>
        <w:t xml:space="preserve"> формировать умение обследовать предметы, выделяя их цвет, величину, форму.</w:t>
      </w:r>
    </w:p>
    <w:p w14:paraId="7B901F6B" w14:textId="350C486F" w:rsidR="00196879" w:rsidRPr="000B148E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196879">
        <w:rPr>
          <w:rFonts w:ascii="Times New Roman" w:hAnsi="Times New Roman" w:cs="Times New Roman"/>
          <w:i/>
          <w:iCs/>
          <w:sz w:val="28"/>
          <w:szCs w:val="28"/>
        </w:rPr>
        <w:t>Речевое развитие:</w:t>
      </w:r>
      <w:r w:rsidRPr="00196879">
        <w:rPr>
          <w:rFonts w:ascii="Times New Roman" w:hAnsi="Times New Roman" w:cs="Times New Roman"/>
          <w:sz w:val="28"/>
          <w:szCs w:val="28"/>
        </w:rPr>
        <w:t xml:space="preserve"> </w:t>
      </w:r>
      <w:r w:rsidRPr="008D7ED2">
        <w:rPr>
          <w:rFonts w:ascii="Times New Roman" w:hAnsi="Times New Roman" w:cs="Times New Roman"/>
          <w:sz w:val="28"/>
          <w:szCs w:val="28"/>
        </w:rPr>
        <w:t>расширять словарь</w:t>
      </w:r>
      <w:r w:rsidRPr="00196879">
        <w:rPr>
          <w:rFonts w:ascii="Times New Roman" w:hAnsi="Times New Roman" w:cs="Times New Roman"/>
          <w:sz w:val="28"/>
          <w:szCs w:val="28"/>
        </w:rPr>
        <w:t xml:space="preserve"> детей по теме «Игрушки»</w:t>
      </w:r>
      <w:r w:rsidR="000B148E">
        <w:rPr>
          <w:rFonts w:ascii="Times New Roman" w:hAnsi="Times New Roman" w:cs="Times New Roman"/>
          <w:sz w:val="28"/>
          <w:szCs w:val="28"/>
        </w:rPr>
        <w:t>.</w:t>
      </w:r>
    </w:p>
    <w:p w14:paraId="631240FB" w14:textId="77777777" w:rsidR="00196879" w:rsidRP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196879">
        <w:rPr>
          <w:rFonts w:ascii="Times New Roman" w:hAnsi="Times New Roman" w:cs="Times New Roman"/>
          <w:i/>
          <w:iCs/>
          <w:sz w:val="28"/>
          <w:szCs w:val="28"/>
        </w:rPr>
        <w:t>Физическое развитие:</w:t>
      </w:r>
      <w:r w:rsidRPr="00196879">
        <w:rPr>
          <w:rFonts w:ascii="Times New Roman" w:hAnsi="Times New Roman" w:cs="Times New Roman"/>
          <w:sz w:val="28"/>
          <w:szCs w:val="28"/>
        </w:rPr>
        <w:t xml:space="preserve"> упражнять детей в хождении по прямой дорожке, держа равновесие.</w:t>
      </w:r>
    </w:p>
    <w:p w14:paraId="4E53D9CA" w14:textId="77777777" w:rsidR="00196879" w:rsidRP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196879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развитие:</w:t>
      </w:r>
      <w:r w:rsidRPr="00196879">
        <w:rPr>
          <w:rFonts w:ascii="Times New Roman" w:hAnsi="Times New Roman" w:cs="Times New Roman"/>
          <w:sz w:val="28"/>
          <w:szCs w:val="28"/>
        </w:rPr>
        <w:t xml:space="preserve"> формировать желание помогать окружающим.</w:t>
      </w:r>
    </w:p>
    <w:p w14:paraId="01D6F6D9" w14:textId="3343A3B7" w:rsidR="00196879" w:rsidRPr="00196879" w:rsidRDefault="00196879" w:rsidP="00196879">
      <w:pPr>
        <w:rPr>
          <w:rFonts w:ascii="Times New Roman" w:hAnsi="Times New Roman" w:cs="Times New Roman"/>
          <w:sz w:val="28"/>
          <w:szCs w:val="28"/>
        </w:rPr>
      </w:pPr>
      <w:r w:rsidRPr="00196879">
        <w:rPr>
          <w:rFonts w:ascii="Times New Roman" w:hAnsi="Times New Roman" w:cs="Times New Roman"/>
          <w:i/>
          <w:iCs/>
          <w:sz w:val="28"/>
          <w:szCs w:val="28"/>
        </w:rPr>
        <w:t>Художественно-эстетическое развитие:</w:t>
      </w:r>
      <w:r w:rsidRPr="00196879">
        <w:rPr>
          <w:rFonts w:ascii="Times New Roman" w:hAnsi="Times New Roman" w:cs="Times New Roman"/>
          <w:sz w:val="28"/>
          <w:szCs w:val="28"/>
        </w:rPr>
        <w:t xml:space="preserve"> Развивать эстетическое восприятие; обращать внимание детей на красоту окружающих предметов (игрушки)</w:t>
      </w:r>
      <w:r w:rsidR="000B148E">
        <w:rPr>
          <w:rFonts w:ascii="Times New Roman" w:hAnsi="Times New Roman" w:cs="Times New Roman"/>
          <w:sz w:val="28"/>
          <w:szCs w:val="28"/>
        </w:rPr>
        <w:t>.</w:t>
      </w:r>
    </w:p>
    <w:p w14:paraId="092CC54B" w14:textId="4EA178C2" w:rsidR="00461F6B" w:rsidRDefault="0019687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461F6B">
        <w:rPr>
          <w:rFonts w:ascii="Times New Roman" w:hAnsi="Times New Roman" w:cs="Times New Roman"/>
          <w:b/>
          <w:bCs/>
          <w:sz w:val="28"/>
          <w:szCs w:val="28"/>
        </w:rPr>
        <w:t>ид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461F6B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6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9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коммуникативная, познавательно-исследовательская, игровая, двигательная.</w:t>
      </w:r>
    </w:p>
    <w:p w14:paraId="4964E4EB" w14:textId="44EC71B5" w:rsidR="002335AF" w:rsidRPr="00196879" w:rsidRDefault="002335AF" w:rsidP="00DD2777">
      <w:pPr>
        <w:rPr>
          <w:rFonts w:ascii="Times New Roman" w:hAnsi="Times New Roman" w:cs="Times New Roman"/>
          <w:sz w:val="28"/>
          <w:szCs w:val="28"/>
        </w:rPr>
      </w:pPr>
      <w:r w:rsidRPr="002335AF">
        <w:rPr>
          <w:rFonts w:ascii="Times New Roman" w:hAnsi="Times New Roman" w:cs="Times New Roman"/>
          <w:b/>
          <w:bCs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тематическая</w:t>
      </w:r>
      <w:r w:rsidR="000B148E">
        <w:rPr>
          <w:rFonts w:ascii="Times New Roman" w:hAnsi="Times New Roman" w:cs="Times New Roman"/>
          <w:sz w:val="28"/>
          <w:szCs w:val="28"/>
        </w:rPr>
        <w:t>.</w:t>
      </w:r>
    </w:p>
    <w:p w14:paraId="66084E75" w14:textId="4181BAD2" w:rsidR="00004C2E" w:rsidRDefault="00D22C1C" w:rsidP="00004C2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22C1C">
        <w:rPr>
          <w:b/>
          <w:bCs/>
          <w:sz w:val="28"/>
          <w:szCs w:val="28"/>
        </w:rPr>
        <w:t>Планируемый результат:</w:t>
      </w:r>
      <w:r w:rsidR="002335AF">
        <w:rPr>
          <w:b/>
          <w:bCs/>
          <w:sz w:val="28"/>
          <w:szCs w:val="28"/>
        </w:rPr>
        <w:t xml:space="preserve"> </w:t>
      </w:r>
      <w:r w:rsidR="00AF748E">
        <w:rPr>
          <w:rStyle w:val="c1"/>
          <w:color w:val="000000"/>
          <w:sz w:val="28"/>
          <w:szCs w:val="28"/>
        </w:rPr>
        <w:t>д</w:t>
      </w:r>
      <w:r w:rsidR="00004C2E">
        <w:rPr>
          <w:rStyle w:val="c1"/>
          <w:color w:val="000000"/>
          <w:sz w:val="28"/>
          <w:szCs w:val="28"/>
        </w:rPr>
        <w:t>ети знают поэтессу А. Барто и ее творчество, рассказывают стихи.</w:t>
      </w:r>
    </w:p>
    <w:p w14:paraId="3AFF3D9E" w14:textId="67B6DD81" w:rsidR="002335AF" w:rsidRPr="002335AF" w:rsidRDefault="002335AF" w:rsidP="00004C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553DC34" w14:textId="6CEB9D81" w:rsidR="00D22C1C" w:rsidRPr="00D22C1C" w:rsidRDefault="00D22C1C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6B5A83" w14:textId="1C1F7246" w:rsidR="00D95AED" w:rsidRPr="002335AF" w:rsidRDefault="00517953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="00233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2408">
        <w:rPr>
          <w:rFonts w:ascii="Times New Roman" w:hAnsi="Times New Roman" w:cs="Times New Roman"/>
          <w:sz w:val="28"/>
          <w:szCs w:val="28"/>
        </w:rPr>
        <w:t>р</w:t>
      </w:r>
      <w:r w:rsidR="00D95AED">
        <w:rPr>
          <w:rFonts w:ascii="Times New Roman" w:hAnsi="Times New Roman" w:cs="Times New Roman"/>
          <w:sz w:val="28"/>
          <w:szCs w:val="28"/>
        </w:rPr>
        <w:t>асширять словарный запас детей по теме «Игрушки»</w:t>
      </w:r>
      <w:r w:rsidR="00AF748E">
        <w:rPr>
          <w:rFonts w:ascii="Times New Roman" w:hAnsi="Times New Roman" w:cs="Times New Roman"/>
          <w:sz w:val="28"/>
          <w:szCs w:val="28"/>
        </w:rPr>
        <w:t>:</w:t>
      </w:r>
      <w:r w:rsidR="00004C2E" w:rsidRPr="00004C2E">
        <w:rPr>
          <w:color w:val="000000"/>
        </w:rPr>
        <w:t xml:space="preserve"> </w:t>
      </w:r>
      <w:r w:rsidR="00AF748E" w:rsidRPr="00AF748E">
        <w:rPr>
          <w:rFonts w:ascii="Times New Roman" w:hAnsi="Times New Roman" w:cs="Times New Roman"/>
          <w:sz w:val="28"/>
          <w:szCs w:val="28"/>
        </w:rPr>
        <w:t>промокнуть</w:t>
      </w:r>
      <w:r w:rsidR="00AF748E">
        <w:rPr>
          <w:rFonts w:ascii="Times New Roman" w:hAnsi="Times New Roman" w:cs="Times New Roman"/>
          <w:sz w:val="28"/>
          <w:szCs w:val="28"/>
        </w:rPr>
        <w:t>,</w:t>
      </w:r>
      <w:r w:rsidR="00AF748E" w:rsidRPr="00AF748E">
        <w:rPr>
          <w:rFonts w:ascii="Times New Roman" w:hAnsi="Times New Roman" w:cs="Times New Roman"/>
          <w:sz w:val="28"/>
          <w:szCs w:val="28"/>
        </w:rPr>
        <w:t xml:space="preserve"> испортиться</w:t>
      </w:r>
      <w:r w:rsidR="00AF748E">
        <w:rPr>
          <w:rFonts w:ascii="Times New Roman" w:hAnsi="Times New Roman" w:cs="Times New Roman"/>
          <w:sz w:val="28"/>
          <w:szCs w:val="28"/>
        </w:rPr>
        <w:t>,</w:t>
      </w:r>
      <w:r w:rsidR="00AF748E" w:rsidRPr="00AF748E">
        <w:rPr>
          <w:rFonts w:ascii="Times New Roman" w:hAnsi="Times New Roman" w:cs="Times New Roman"/>
          <w:sz w:val="28"/>
          <w:szCs w:val="28"/>
        </w:rPr>
        <w:t xml:space="preserve"> </w:t>
      </w:r>
      <w:r w:rsidR="00AF748E">
        <w:rPr>
          <w:rFonts w:ascii="Times New Roman" w:hAnsi="Times New Roman" w:cs="Times New Roman"/>
          <w:sz w:val="28"/>
          <w:szCs w:val="28"/>
        </w:rPr>
        <w:t>х</w:t>
      </w:r>
      <w:r w:rsidR="00AF748E" w:rsidRPr="00AF748E">
        <w:rPr>
          <w:rFonts w:ascii="Times New Roman" w:hAnsi="Times New Roman" w:cs="Times New Roman"/>
          <w:sz w:val="28"/>
          <w:szCs w:val="28"/>
        </w:rPr>
        <w:t>вост</w:t>
      </w:r>
      <w:r w:rsidR="00AF748E">
        <w:rPr>
          <w:rFonts w:ascii="Times New Roman" w:hAnsi="Times New Roman" w:cs="Times New Roman"/>
          <w:sz w:val="28"/>
          <w:szCs w:val="28"/>
        </w:rPr>
        <w:t>,</w:t>
      </w:r>
      <w:r w:rsidR="00AF748E" w:rsidRPr="00AF748E">
        <w:rPr>
          <w:rFonts w:ascii="Times New Roman" w:hAnsi="Times New Roman" w:cs="Times New Roman"/>
          <w:sz w:val="28"/>
          <w:szCs w:val="28"/>
        </w:rPr>
        <w:t xml:space="preserve"> длинный</w:t>
      </w:r>
      <w:r w:rsidR="00AF748E">
        <w:rPr>
          <w:rFonts w:ascii="Times New Roman" w:hAnsi="Times New Roman" w:cs="Times New Roman"/>
          <w:sz w:val="28"/>
          <w:szCs w:val="28"/>
        </w:rPr>
        <w:t>,</w:t>
      </w:r>
      <w:r w:rsidR="00AF748E" w:rsidRPr="00AF748E">
        <w:rPr>
          <w:rFonts w:ascii="Times New Roman" w:hAnsi="Times New Roman" w:cs="Times New Roman"/>
          <w:sz w:val="28"/>
          <w:szCs w:val="28"/>
        </w:rPr>
        <w:t xml:space="preserve"> короткий</w:t>
      </w:r>
      <w:r w:rsidR="00AF748E">
        <w:rPr>
          <w:rFonts w:ascii="Times New Roman" w:hAnsi="Times New Roman" w:cs="Times New Roman"/>
          <w:sz w:val="28"/>
          <w:szCs w:val="28"/>
        </w:rPr>
        <w:t>, бычок, зайка, лошадка.</w:t>
      </w:r>
    </w:p>
    <w:p w14:paraId="477E12C2" w14:textId="52164495" w:rsidR="00517953" w:rsidRPr="00DB44FB" w:rsidRDefault="00517953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 занятия:</w:t>
      </w:r>
      <w:r w:rsidR="00DB44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44FB">
        <w:rPr>
          <w:rFonts w:ascii="Times New Roman" w:hAnsi="Times New Roman" w:cs="Times New Roman"/>
          <w:sz w:val="28"/>
          <w:szCs w:val="28"/>
        </w:rPr>
        <w:t>игрушки</w:t>
      </w:r>
      <w:r w:rsidR="00450F3A">
        <w:rPr>
          <w:rFonts w:ascii="Times New Roman" w:hAnsi="Times New Roman" w:cs="Times New Roman"/>
          <w:sz w:val="28"/>
          <w:szCs w:val="28"/>
        </w:rPr>
        <w:t>:</w:t>
      </w:r>
      <w:r w:rsidR="00DB44FB">
        <w:rPr>
          <w:rFonts w:ascii="Times New Roman" w:hAnsi="Times New Roman" w:cs="Times New Roman"/>
          <w:sz w:val="28"/>
          <w:szCs w:val="28"/>
        </w:rPr>
        <w:t xml:space="preserve"> зайчик, лошадка, мячик, бычок, мишка; доска для ходьбы; мешочек для игрушек; портрет А. Барто. </w:t>
      </w:r>
    </w:p>
    <w:p w14:paraId="43D8DBC7" w14:textId="41875DE1" w:rsidR="00517953" w:rsidRDefault="00517953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Предшествующая работа:</w:t>
      </w:r>
    </w:p>
    <w:p w14:paraId="01295D6E" w14:textId="2686740A" w:rsidR="00233462" w:rsidRPr="00233462" w:rsidRDefault="00233462" w:rsidP="00DD2777">
      <w:pPr>
        <w:rPr>
          <w:rFonts w:ascii="Times New Roman" w:hAnsi="Times New Roman" w:cs="Times New Roman"/>
          <w:sz w:val="28"/>
          <w:szCs w:val="28"/>
        </w:rPr>
      </w:pPr>
      <w:r w:rsidRPr="00233462"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детской писательницей Агнией Барто. Чтение стихотворений из серии «Игрушки»</w:t>
      </w:r>
      <w:r w:rsidR="0076430A">
        <w:rPr>
          <w:rFonts w:ascii="Times New Roman" w:hAnsi="Times New Roman" w:cs="Times New Roman"/>
          <w:sz w:val="28"/>
          <w:szCs w:val="28"/>
        </w:rPr>
        <w:t>. Рассматривание книг с этими стихотворениями. Слаживание картинок из двух частей.</w:t>
      </w:r>
    </w:p>
    <w:p w14:paraId="408A6097" w14:textId="66E04E61" w:rsidR="00517953" w:rsidRDefault="00A74267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</w:p>
    <w:p w14:paraId="462BBCD3" w14:textId="5CFEFDA3" w:rsidR="00233462" w:rsidRDefault="00233462" w:rsidP="00DD2777">
      <w:pPr>
        <w:rPr>
          <w:rFonts w:ascii="Times New Roman" w:hAnsi="Times New Roman" w:cs="Times New Roman"/>
          <w:sz w:val="28"/>
          <w:szCs w:val="28"/>
        </w:rPr>
      </w:pPr>
      <w:r w:rsidRPr="00D95AED">
        <w:rPr>
          <w:rFonts w:ascii="Times New Roman" w:hAnsi="Times New Roman" w:cs="Times New Roman"/>
          <w:i/>
          <w:iCs/>
          <w:sz w:val="28"/>
          <w:szCs w:val="28"/>
        </w:rPr>
        <w:t>Словесные</w:t>
      </w:r>
      <w:r>
        <w:rPr>
          <w:rFonts w:ascii="Times New Roman" w:hAnsi="Times New Roman" w:cs="Times New Roman"/>
          <w:sz w:val="28"/>
          <w:szCs w:val="28"/>
        </w:rPr>
        <w:t>: чтение стихотворений А.</w:t>
      </w:r>
      <w:r w:rsidR="005E2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Барто из серии «Игрушки»; рассматривание</w:t>
      </w:r>
      <w:r w:rsidR="00DB44FB">
        <w:rPr>
          <w:rFonts w:ascii="Times New Roman" w:hAnsi="Times New Roman" w:cs="Times New Roman"/>
          <w:sz w:val="28"/>
          <w:szCs w:val="28"/>
        </w:rPr>
        <w:t xml:space="preserve"> игрушек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2FFE46" w14:textId="131C58CD" w:rsidR="00233462" w:rsidRPr="00233462" w:rsidRDefault="00233462" w:rsidP="00DD2777">
      <w:pPr>
        <w:rPr>
          <w:rFonts w:ascii="Times New Roman" w:hAnsi="Times New Roman" w:cs="Times New Roman"/>
          <w:sz w:val="28"/>
          <w:szCs w:val="28"/>
        </w:rPr>
      </w:pPr>
      <w:r w:rsidRPr="00D95AED">
        <w:rPr>
          <w:rFonts w:ascii="Times New Roman" w:hAnsi="Times New Roman" w:cs="Times New Roman"/>
          <w:i/>
          <w:iCs/>
          <w:sz w:val="28"/>
          <w:szCs w:val="28"/>
        </w:rPr>
        <w:t>Наглядные</w:t>
      </w:r>
      <w:r>
        <w:rPr>
          <w:rFonts w:ascii="Times New Roman" w:hAnsi="Times New Roman" w:cs="Times New Roman"/>
          <w:sz w:val="28"/>
          <w:szCs w:val="28"/>
        </w:rPr>
        <w:t>: рассматривание игрушек.</w:t>
      </w:r>
    </w:p>
    <w:p w14:paraId="53FACB0B" w14:textId="73BC2D12" w:rsidR="00461F6B" w:rsidRPr="00450F3A" w:rsidRDefault="009D1A83" w:rsidP="007F49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bookmarkStart w:id="1" w:name="_Hlk6353054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2541"/>
        <w:gridCol w:w="2897"/>
        <w:gridCol w:w="2756"/>
        <w:gridCol w:w="1113"/>
      </w:tblGrid>
      <w:tr w:rsidR="00461F6B" w:rsidRPr="004F5E5C" w14:paraId="3AE08710" w14:textId="77777777" w:rsidTr="00D47BB9">
        <w:tc>
          <w:tcPr>
            <w:tcW w:w="704" w:type="dxa"/>
            <w:vMerge w:val="restart"/>
          </w:tcPr>
          <w:bookmarkEnd w:id="1"/>
          <w:p w14:paraId="574C50BE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5C26A8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7CBCC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0262863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занятия</w:t>
            </w:r>
          </w:p>
          <w:p w14:paraId="18C4C69A" w14:textId="77777777" w:rsidR="00461F6B" w:rsidRPr="00450F3A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Структурные компоненты деятельности</w:t>
            </w:r>
          </w:p>
        </w:tc>
        <w:tc>
          <w:tcPr>
            <w:tcW w:w="10596" w:type="dxa"/>
            <w:gridSpan w:val="3"/>
          </w:tcPr>
          <w:p w14:paraId="5003BFC3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занятия</w:t>
            </w:r>
          </w:p>
        </w:tc>
      </w:tr>
      <w:tr w:rsidR="00461F6B" w:rsidRPr="004F5E5C" w14:paraId="2192E9F2" w14:textId="77777777" w:rsidTr="00D47BB9">
        <w:trPr>
          <w:trHeight w:val="547"/>
        </w:trPr>
        <w:tc>
          <w:tcPr>
            <w:tcW w:w="704" w:type="dxa"/>
            <w:vMerge/>
          </w:tcPr>
          <w:p w14:paraId="52AA47E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9945F1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2" w:type="dxa"/>
          </w:tcPr>
          <w:p w14:paraId="7C122709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4300" w:type="dxa"/>
          </w:tcPr>
          <w:p w14:paraId="5F70915C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1524" w:type="dxa"/>
          </w:tcPr>
          <w:p w14:paraId="7C855175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461F6B" w:rsidRPr="004F5E5C" w14:paraId="34A88D01" w14:textId="77777777" w:rsidTr="00D47BB9">
        <w:trPr>
          <w:trHeight w:val="547"/>
        </w:trPr>
        <w:tc>
          <w:tcPr>
            <w:tcW w:w="704" w:type="dxa"/>
          </w:tcPr>
          <w:p w14:paraId="1C25A6E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14:paraId="6B7FE7E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Вводная часть</w:t>
            </w:r>
          </w:p>
          <w:p w14:paraId="24F01416" w14:textId="77777777" w:rsidR="00461F6B" w:rsidRPr="009F5F31" w:rsidRDefault="00461F6B" w:rsidP="00D47BB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Организационный момент</w:t>
            </w:r>
          </w:p>
        </w:tc>
        <w:tc>
          <w:tcPr>
            <w:tcW w:w="4772" w:type="dxa"/>
          </w:tcPr>
          <w:p w14:paraId="293F4604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-Ребята, посмотрите, что я вам принесла.</w:t>
            </w:r>
          </w:p>
          <w:p w14:paraId="7B6DDFDD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22E60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-Мешочек. Какого он цвета? Как вы думаете, что в нем? </w:t>
            </w:r>
          </w:p>
          <w:p w14:paraId="3D29F3EA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-Ребята, это волшебный мешочек с игрушками одной бабушки которая пишет замечательные стихи. Вспомнили как зовут ее?</w:t>
            </w:r>
          </w:p>
          <w:p w14:paraId="0D7F2616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-Правильно, бабушка Агния Барто. Она написала очень много стихотворений для 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детишек и вы их знаете. Но, чтобы узнать, какие игрушки в мешочке, вы должны будете сначала отгадать загадки.</w:t>
            </w:r>
          </w:p>
        </w:tc>
        <w:tc>
          <w:tcPr>
            <w:tcW w:w="4300" w:type="dxa"/>
          </w:tcPr>
          <w:p w14:paraId="1142BDF2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79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Дети сидят на стульчиках. У меня в руках мешочек, в котором лежат игрушки.</w:t>
            </w:r>
          </w:p>
          <w:p w14:paraId="184239B3" w14:textId="77777777" w:rsidR="0004185F" w:rsidRDefault="0004185F" w:rsidP="00D47BB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E4D7CE" w14:textId="7156844F" w:rsidR="0004185F" w:rsidRPr="0004185F" w:rsidRDefault="0004185F" w:rsidP="00D47BB9">
            <w:pPr>
              <w:rPr>
                <w:i/>
                <w:iCs/>
              </w:rPr>
            </w:pPr>
            <w:r>
              <w:rPr>
                <w:i/>
                <w:iCs/>
              </w:rPr>
              <w:t>Дети отвечают на вопросы.</w:t>
            </w:r>
          </w:p>
        </w:tc>
        <w:tc>
          <w:tcPr>
            <w:tcW w:w="1524" w:type="dxa"/>
          </w:tcPr>
          <w:p w14:paraId="2337F46C" w14:textId="72097DB3" w:rsidR="00461F6B" w:rsidRPr="00D32408" w:rsidRDefault="00D32408" w:rsidP="00D32408">
            <w:r>
              <w:t>2</w:t>
            </w:r>
            <w:r w:rsidRPr="00D32408">
              <w:t xml:space="preserve"> мин.</w:t>
            </w:r>
          </w:p>
        </w:tc>
      </w:tr>
      <w:tr w:rsidR="00461F6B" w:rsidRPr="004F5E5C" w14:paraId="26B95B19" w14:textId="77777777" w:rsidTr="00D47BB9">
        <w:trPr>
          <w:trHeight w:val="547"/>
        </w:trPr>
        <w:tc>
          <w:tcPr>
            <w:tcW w:w="704" w:type="dxa"/>
          </w:tcPr>
          <w:p w14:paraId="41363AED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14:paraId="587F6E96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  <w:p w14:paraId="2BC25E30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A42E47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9047A3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191CF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7A21E0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7273E8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D5437B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8A8200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AA1C4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0CC22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81995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E3FDB6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E37757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E8682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912ED" w14:textId="343D7FEF" w:rsidR="00461F6B" w:rsidRPr="009F5F31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Физкультминутка «Зайка беленький сидит»</w:t>
            </w:r>
          </w:p>
          <w:p w14:paraId="75A7BF7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6979B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6E7B8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84D58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00C22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256D1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D80A0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5078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D8EE3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B63A0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0928F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A5FD8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95D51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DC7B6" w14:textId="5C8BB7DC" w:rsidR="00461F6B" w:rsidRPr="009F5F31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Физкультминутка</w:t>
            </w:r>
          </w:p>
          <w:p w14:paraId="0EE38808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E6587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DDE5D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C6490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ED9EE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54D98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AEA5F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220E8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955A43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B4C62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21E1B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DC06E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01062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56289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60E115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60DFA9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EF1B3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DE02E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6D2E4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63C1B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C4555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9D5F3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AA510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00E6D" w14:textId="77777777" w:rsidR="005E2C42" w:rsidRDefault="005E2C42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0A7B880" w14:textId="5CB70B79" w:rsidR="00461F6B" w:rsidRPr="009F5F31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Физкультминутка «Лошадка»</w:t>
            </w:r>
          </w:p>
          <w:p w14:paraId="3D5DC01F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A032E3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CD1AAA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84AA5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86FF55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FE16C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BD95C9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27F54C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FA1DB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526BF7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9B1B60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B6FE9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0E0A6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19C31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1ED7A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49105" w14:textId="77777777" w:rsidR="0004185F" w:rsidRPr="009F5F31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004B9F3" w14:textId="284021FC" w:rsidR="00461F6B" w:rsidRPr="009F5F31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Физкультминутка «Мишка косолапый по лесу идет»</w:t>
            </w:r>
          </w:p>
          <w:p w14:paraId="105E633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11EB56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7E035C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538DFA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7A9A7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83CD2C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62EF0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786B16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B0DD91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3AEF13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ED8AE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B0686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7642C" w14:textId="77777777" w:rsidR="0004185F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4EA19" w14:textId="77777777" w:rsidR="007F4970" w:rsidRDefault="007F4970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6E41EDA" w14:textId="77777777" w:rsidR="007F4970" w:rsidRDefault="007F4970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030F4D2" w14:textId="5688BDBF" w:rsidR="00461F6B" w:rsidRPr="009F5F31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5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Физкультминутка «Мой веселый звонкий мяч»</w:t>
            </w:r>
          </w:p>
          <w:p w14:paraId="112CDA68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C39184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21E3D" w14:textId="77777777" w:rsidR="00461F6B" w:rsidRPr="00450F3A" w:rsidRDefault="00461F6B" w:rsidP="00D4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</w:tcPr>
          <w:p w14:paraId="713EE738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-Загадка первая: это игрушка, которая побывала под дождем. </w:t>
            </w:r>
          </w:p>
          <w:p w14:paraId="15394B94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-Правильно, это зайчик. Кто хочет рассказать стихотворение про зайку?</w:t>
            </w:r>
          </w:p>
          <w:p w14:paraId="52152689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4315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-Ребята, разве можно оставлять свои игрушки без присмотра? Что может с ними случиться?</w:t>
            </w:r>
          </w:p>
          <w:p w14:paraId="5495625E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-Конечно, они могут </w:t>
            </w:r>
            <w:bookmarkStart w:id="2" w:name="_Hlk63529428"/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промокнуть и испортиться. </w:t>
            </w:r>
            <w:bookmarkEnd w:id="2"/>
          </w:p>
          <w:p w14:paraId="01EB9DD9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AB247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-Давайте поиграем с зайчиком, порадуем его, чтобы он не грустил.</w:t>
            </w:r>
          </w:p>
          <w:p w14:paraId="1CA9471E" w14:textId="77777777" w:rsidR="0004185F" w:rsidRDefault="0004185F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362A54" w14:textId="7473E1C5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Слушайте следующую загадку. Игрушка, которая идет, качается и вздыхает.</w:t>
            </w:r>
          </w:p>
          <w:p w14:paraId="5502BEDE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Что есть у бычка?</w:t>
            </w:r>
          </w:p>
          <w:p w14:paraId="65612922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Как бычок зовет свою маму?</w:t>
            </w:r>
          </w:p>
          <w:p w14:paraId="5B73D910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Кто хочет рассказать стихотворение про бычка?</w:t>
            </w:r>
          </w:p>
          <w:p w14:paraId="065B213E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7069C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58CA1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-Хотите, как бычок пройти по доске? </w:t>
            </w:r>
          </w:p>
          <w:p w14:paraId="21D0BD01" w14:textId="2EA15349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-Тогда вставайте на доску,</w:t>
            </w:r>
            <w:r w:rsidR="0004185F">
              <w:rPr>
                <w:rFonts w:ascii="Times New Roman" w:hAnsi="Times New Roman" w:cs="Times New Roman"/>
                <w:sz w:val="24"/>
                <w:szCs w:val="24"/>
              </w:rPr>
              <w:t xml:space="preserve"> идите по ней друг за другом</w:t>
            </w: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 xml:space="preserve"> и проговаривайте стихотворение</w:t>
            </w:r>
          </w:p>
          <w:p w14:paraId="5FEF91E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D09C9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-Следующая загадка. Игрушка, на которой можно поехать в гости.</w:t>
            </w:r>
          </w:p>
          <w:p w14:paraId="632D26B4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-Лошадка большая или маленькая?</w:t>
            </w:r>
          </w:p>
          <w:p w14:paraId="5632BA8E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-Что есть у лошадки?</w:t>
            </w:r>
          </w:p>
          <w:p w14:paraId="5D5A37DB" w14:textId="77777777" w:rsidR="007F4970" w:rsidRDefault="00461F6B" w:rsidP="007F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3" w:name="_Hlk63529494"/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Хвост длинный или короткий</w:t>
            </w:r>
            <w:bookmarkEnd w:id="3"/>
            <w:r w:rsidR="007F4970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7E2E20D1" w14:textId="0C8820AD" w:rsidR="007F4970" w:rsidRPr="00450F3A" w:rsidRDefault="007F4970" w:rsidP="007F4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-Мальчик, который причесывает лошадку, заботится об игрушке? Как он заботится?</w:t>
            </w:r>
          </w:p>
          <w:p w14:paraId="5F0452FF" w14:textId="77777777" w:rsidR="0004185F" w:rsidRPr="00450F3A" w:rsidRDefault="0004185F" w:rsidP="0004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-Кто хочет прочитать стихотворение про лошадку?</w:t>
            </w:r>
          </w:p>
          <w:p w14:paraId="2D309EF8" w14:textId="77777777" w:rsidR="0004185F" w:rsidRPr="00450F3A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4845F" w14:textId="77777777" w:rsidR="005E2C42" w:rsidRDefault="005E2C42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A823D" w14:textId="12764FEA" w:rsidR="00461F6B" w:rsidRPr="00450F3A" w:rsidRDefault="0004185F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все вместе поскачем, как лошадки.</w:t>
            </w:r>
          </w:p>
          <w:p w14:paraId="6F0A2CC3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42574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D2832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EC70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-Еще отгадайте одну загадку. Этой игрушке кто – то оторвал лапу.</w:t>
            </w:r>
          </w:p>
          <w:p w14:paraId="4465EF38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-Кто хочет рассказать стихотворение про мишку?</w:t>
            </w:r>
          </w:p>
          <w:p w14:paraId="15972079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-Можно ли рвать игрушки? Почему нельзя?</w:t>
            </w:r>
          </w:p>
          <w:p w14:paraId="61C56F5D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А если игрушка сломалась, что можно сделать?</w:t>
            </w:r>
          </w:p>
          <w:p w14:paraId="6E4E1F78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A32E2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Давайте покажем как Мишка косолапый по лесу ходит и шишки собирает.</w:t>
            </w:r>
          </w:p>
          <w:p w14:paraId="761EDE57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E057E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-И последняя загадка. Эта игрушка не тонет в воде.</w:t>
            </w:r>
          </w:p>
          <w:p w14:paraId="2CA5A351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-Посмотрите, какой красивый мячик. Какого он цвета? Какой он формы? Он большой или маленький? А стишок про мячик знаете? Давайте прочтем его.</w:t>
            </w:r>
          </w:p>
          <w:p w14:paraId="69772DAB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08AA9" w14:textId="77777777" w:rsidR="007F4970" w:rsidRDefault="007F4970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7E38" w14:textId="77777777" w:rsidR="007F4970" w:rsidRDefault="007F4970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4A0C7" w14:textId="77777777" w:rsidR="007F4970" w:rsidRDefault="007F4970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FF1C2" w14:textId="3CA57635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-Теперь вы будете все мячиками,  я буду вас отбивать, а вы подскакивайте, как мячики.</w:t>
            </w:r>
          </w:p>
          <w:p w14:paraId="108A63E4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6CF1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34DBD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14:paraId="722A4830" w14:textId="1F1EB8D9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C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Дети отгадывают загадку и я достаю из мешочка зайца</w:t>
            </w:r>
            <w:r w:rsidR="000418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B205571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Ребенок рассказывает стихотворение «Зайка» А. Барто, я помогаю и хвалю его</w:t>
            </w:r>
          </w:p>
          <w:p w14:paraId="3A60B8A2" w14:textId="5AD91C72" w:rsidR="00461F6B" w:rsidRDefault="002335A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Ответы детей.</w:t>
            </w:r>
          </w:p>
          <w:p w14:paraId="2B97FA58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06BC422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1500EBD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7523FF4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96C4A08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A60FF4D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1921D2C" w14:textId="77777777" w:rsidR="007F4970" w:rsidRDefault="007F4970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2F2A79" w14:textId="151A0081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с воспитателем выполняют движения по тексту песенки</w:t>
            </w:r>
          </w:p>
          <w:p w14:paraId="72F74813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A7D6DC1" w14:textId="251A09D0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отгадывают загадку, я достаю игрушку бычка</w:t>
            </w:r>
          </w:p>
          <w:p w14:paraId="08E83A17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00947F1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73E3035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453D33D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19BC40" w14:textId="07CC5133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Ребенок рассказывает стихотворение «Бычок» А. Барто, я помогаю и хвалю его</w:t>
            </w:r>
          </w:p>
          <w:p w14:paraId="6957929A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FA0165A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проходят по доске читая при этом стихотворение</w:t>
            </w:r>
          </w:p>
          <w:p w14:paraId="1B8676EE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08D4216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62CED42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496B758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73AA5E0" w14:textId="77777777" w:rsidR="007F4970" w:rsidRDefault="007F4970" w:rsidP="00D47BB9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отгадывают загадку, я достаю игрушку лошадку</w:t>
            </w:r>
          </w:p>
          <w:p w14:paraId="47B3F892" w14:textId="4CE423B5" w:rsidR="007F4970" w:rsidRPr="007F4970" w:rsidRDefault="007F4970" w:rsidP="00D47BB9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Дети отвечают на вопросы</w:t>
            </w:r>
          </w:p>
          <w:p w14:paraId="2EB74838" w14:textId="77777777" w:rsidR="007F4970" w:rsidRDefault="007F4970" w:rsidP="00D47B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07B6FF8C" w14:textId="77777777" w:rsidR="005E2C42" w:rsidRDefault="005E2C42" w:rsidP="007F49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72ECD177" w14:textId="3D552D48" w:rsidR="007F4970" w:rsidRDefault="00461F6B" w:rsidP="007F49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Ребенок</w:t>
            </w:r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чита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стихотворение</w:t>
            </w:r>
            <w:r w:rsidR="002335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А.Барто</w:t>
            </w:r>
            <w:proofErr w:type="spellEnd"/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«Лошадка»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я помогаю и хвалю его</w:t>
            </w:r>
          </w:p>
          <w:p w14:paraId="35A191C9" w14:textId="2EC5BCE8" w:rsidR="00461F6B" w:rsidRPr="007F4970" w:rsidRDefault="00461F6B" w:rsidP="007F49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скачут по группе высоко поднимая ноги и цокают язычком.</w:t>
            </w:r>
          </w:p>
          <w:p w14:paraId="126297DA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770D90F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отгадывают загадку, я достаю игрушку мишку.</w:t>
            </w:r>
          </w:p>
          <w:p w14:paraId="5F43C321" w14:textId="25F1C7A6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Дети читают стихотворение А. Барто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«Мишка», я помогаю</w:t>
            </w:r>
            <w:r w:rsidR="007F49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14:paraId="65DF05F4" w14:textId="734B2C5C" w:rsidR="00461F6B" w:rsidRDefault="007F4970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37F43E41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30050A92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8482746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4EB0565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362C24A" w14:textId="77777777" w:rsidR="007F4970" w:rsidRDefault="007F4970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C735D67" w14:textId="4784F974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с воспитателем выполняют движения по тексту стихотворения</w:t>
            </w:r>
          </w:p>
          <w:p w14:paraId="00D31482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177D7267" w14:textId="77777777" w:rsidR="005E2C42" w:rsidRDefault="005E2C42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3F948DEC" w14:textId="77777777" w:rsidR="005E2C42" w:rsidRDefault="005E2C42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6E10EEA2" w14:textId="77777777" w:rsidR="005E2C42" w:rsidRDefault="005E2C42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3CC67BC5" w14:textId="41156D5A" w:rsidR="00461F6B" w:rsidRDefault="007F4970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Ответы детей</w:t>
            </w:r>
          </w:p>
          <w:p w14:paraId="2587056B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47E79870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1ACFCDDE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1A69785A" w14:textId="77777777" w:rsidR="0004185F" w:rsidRDefault="0004185F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31197492" w14:textId="5D8D98B1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Ребенок</w:t>
            </w:r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чита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F260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стихотворение А. Барто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«Мячик», я помогаю и хвалю его.</w:t>
            </w:r>
          </w:p>
          <w:p w14:paraId="3899E459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02DA05F9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Дети прыгают под текст стихотворения, а я как – будто отбиваю их</w:t>
            </w:r>
          </w:p>
          <w:p w14:paraId="0123DA8E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57843CCC" w14:textId="77777777" w:rsidR="00461F6B" w:rsidRDefault="00461F6B" w:rsidP="00D47B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071D4C54" w14:textId="77777777" w:rsidR="00461F6B" w:rsidRPr="00817990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24" w:type="dxa"/>
          </w:tcPr>
          <w:p w14:paraId="0A05DA4E" w14:textId="2BB342D6" w:rsidR="00461F6B" w:rsidRPr="00D32408" w:rsidRDefault="00D32408" w:rsidP="00D32408">
            <w:r>
              <w:lastRenderedPageBreak/>
              <w:t>15 мин.</w:t>
            </w:r>
          </w:p>
          <w:p w14:paraId="1D94A71F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ADC205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19D249EF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36B078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C0BA3C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595C5F4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DD80D3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1480B0B5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807D79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FE75CEE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9E4E775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D905AE7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5FC433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9AC1D2E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1AE8330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8FA2154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EDD7D8B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225F1CB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4B9F0B4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C54222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2AFEAB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1CB7A0B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615C77F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C932242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39636F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4C848E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2A07F5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242B8E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4BD2108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6A90DF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E88AED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CA760B7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C362FAF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5D0394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032E1AA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1B08146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00428A9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A98A26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C9C10EE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A42526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D6102E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DB83F23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05B13E8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1177E3A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D5253D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A66E74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8C33A8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4AA101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B36EB5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4EE2A1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4FD0850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D8C0F8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13C4113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F9954FD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85E34A5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1166367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2F0288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24EBEA6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21F49B6E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FFB9C7C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32AF2381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3F1D945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028D187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68FB215A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053B5689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0737B45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794CD410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13706D64" w14:textId="77777777" w:rsidR="00461F6B" w:rsidRDefault="00461F6B" w:rsidP="00D47BB9">
            <w:pPr>
              <w:jc w:val="center"/>
              <w:rPr>
                <w:b/>
                <w:bCs/>
              </w:rPr>
            </w:pPr>
          </w:p>
          <w:p w14:paraId="5B21474E" w14:textId="77777777" w:rsidR="00461F6B" w:rsidRPr="004F5E5C" w:rsidRDefault="00461F6B" w:rsidP="00D47BB9">
            <w:pPr>
              <w:jc w:val="center"/>
              <w:rPr>
                <w:b/>
                <w:bCs/>
              </w:rPr>
            </w:pPr>
          </w:p>
        </w:tc>
      </w:tr>
      <w:tr w:rsidR="00461F6B" w:rsidRPr="004F5E5C" w14:paraId="33410A2F" w14:textId="77777777" w:rsidTr="00D47BB9">
        <w:trPr>
          <w:trHeight w:val="547"/>
        </w:trPr>
        <w:tc>
          <w:tcPr>
            <w:tcW w:w="704" w:type="dxa"/>
          </w:tcPr>
          <w:p w14:paraId="2FE886CE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</w:tcPr>
          <w:p w14:paraId="06885392" w14:textId="77777777" w:rsidR="00461F6B" w:rsidRPr="00450F3A" w:rsidRDefault="00461F6B" w:rsidP="00D47B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  <w:tc>
          <w:tcPr>
            <w:tcW w:w="4772" w:type="dxa"/>
          </w:tcPr>
          <w:p w14:paraId="36FACD80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-Ребята, мы с вами прочитали много стихотворений которые написала для вас Агния Барто. Давайте вспомним, про кого они?</w:t>
            </w:r>
          </w:p>
          <w:p w14:paraId="4EAA699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-Что случилось с зайкой?</w:t>
            </w:r>
          </w:p>
          <w:p w14:paraId="7AA18145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-Как пострадал мишка?</w:t>
            </w:r>
          </w:p>
          <w:p w14:paraId="20E935D8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-Что делал бычок?</w:t>
            </w:r>
          </w:p>
          <w:p w14:paraId="2DC36A06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-У лошадки хозяин заботливый? Почему вы так думаете?</w:t>
            </w:r>
          </w:p>
          <w:p w14:paraId="3CC737C1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-Что случилось с мячиком?</w:t>
            </w:r>
          </w:p>
          <w:p w14:paraId="41B2BD35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-Скажите, вам нравятся стихи Агнии Барто?</w:t>
            </w:r>
          </w:p>
          <w:p w14:paraId="011168C8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-Вы любите играть с игрушками?</w:t>
            </w:r>
          </w:p>
          <w:p w14:paraId="13ED81EC" w14:textId="77777777" w:rsidR="00461F6B" w:rsidRPr="00450F3A" w:rsidRDefault="00461F6B" w:rsidP="00D47B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необходимо беречь игрушки: надо играть осторожно, чтобы они не падали. А если упадут, что может случиться? </w:t>
            </w:r>
          </w:p>
          <w:p w14:paraId="199DF63B" w14:textId="77777777" w:rsidR="00461F6B" w:rsidRPr="00450F3A" w:rsidRDefault="00461F6B" w:rsidP="00D47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3A">
              <w:rPr>
                <w:rFonts w:ascii="Times New Roman" w:hAnsi="Times New Roman" w:cs="Times New Roman"/>
                <w:sz w:val="24"/>
                <w:szCs w:val="24"/>
              </w:rPr>
              <w:t>-У игрушек должно быть свое место. Сейчас вы поиграете с игрушками из мешочка, а потом не забудьте поставить их на полочку.</w:t>
            </w:r>
          </w:p>
        </w:tc>
        <w:tc>
          <w:tcPr>
            <w:tcW w:w="4300" w:type="dxa"/>
          </w:tcPr>
          <w:p w14:paraId="5BFBFCF4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D23F1B8" w14:textId="77777777" w:rsidR="00461F6B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5141C49" w14:textId="77777777" w:rsidR="0004185F" w:rsidRDefault="0004185F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6FD1688" w14:textId="6F8DC846" w:rsidR="00461F6B" w:rsidRPr="002D7CEF" w:rsidRDefault="00461F6B" w:rsidP="00D47BB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отвечают на вопросы воспитателя</w:t>
            </w:r>
          </w:p>
        </w:tc>
        <w:tc>
          <w:tcPr>
            <w:tcW w:w="1524" w:type="dxa"/>
          </w:tcPr>
          <w:p w14:paraId="06562E76" w14:textId="591F359E" w:rsidR="00461F6B" w:rsidRPr="00D32408" w:rsidRDefault="00D32408" w:rsidP="00D32408">
            <w:r w:rsidRPr="00D32408">
              <w:t>3 мин.</w:t>
            </w:r>
          </w:p>
        </w:tc>
      </w:tr>
    </w:tbl>
    <w:p w14:paraId="6637E4B7" w14:textId="3D8A57BD" w:rsidR="00461F6B" w:rsidRDefault="00461F6B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54B0F1" w14:textId="1BEB777D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5E3AFF" w14:textId="77777777" w:rsidR="0082094D" w:rsidRDefault="0082094D" w:rsidP="00B533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0368E" w14:textId="77777777" w:rsidR="00FA66B4" w:rsidRPr="00977BB5" w:rsidRDefault="00FA66B4" w:rsidP="00FA66B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7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14:paraId="1770E763" w14:textId="6C4E44C6" w:rsidR="00FA66B4" w:rsidRPr="00977BB5" w:rsidRDefault="005C5C88" w:rsidP="00FA66B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FA66B4" w:rsidRPr="00977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А.Л. Барто Любимые стихи «Игрушки», «Стихи детям»</w:t>
      </w:r>
    </w:p>
    <w:p w14:paraId="61696F7E" w14:textId="70A6CA96" w:rsidR="00FA66B4" w:rsidRPr="000B148E" w:rsidRDefault="005C5C88" w:rsidP="00FA66B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A66B4" w:rsidRPr="00977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Интернет – ресурсы</w:t>
      </w:r>
      <w:r w:rsidR="000B1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сайт </w:t>
      </w:r>
      <w:proofErr w:type="spellStart"/>
      <w:r w:rsidR="000B14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docplayer</w:t>
      </w:r>
      <w:proofErr w:type="spellEnd"/>
      <w:r w:rsidR="000B1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B148E" w:rsidRPr="000B1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B14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</w:p>
    <w:p w14:paraId="5E7455FD" w14:textId="77777777" w:rsidR="0082094D" w:rsidRDefault="0082094D" w:rsidP="00FA66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9291FB" w14:textId="77777777" w:rsidR="00194894" w:rsidRDefault="00194894" w:rsidP="001948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DD06D0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FBDB0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A62BF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689FB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E5FD9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3065C" w14:textId="77777777" w:rsidR="00DE4954" w:rsidRDefault="00DE4954" w:rsidP="001948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56B5B" w14:textId="77777777" w:rsidR="00DE4954" w:rsidRPr="00DE4954" w:rsidRDefault="00DE4954" w:rsidP="009F776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3FBBDE5" w14:textId="6BB0B5C2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CC8867" w14:textId="77777777" w:rsidR="00DE4954" w:rsidRDefault="00B533B9" w:rsidP="00DE49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DACE4" wp14:editId="202120DF">
            <wp:extent cx="2305050" cy="3495675"/>
            <wp:effectExtent l="76200" t="76200" r="1333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3" r="14789" b="19933"/>
                    <a:stretch/>
                  </pic:blipFill>
                  <pic:spPr bwMode="auto">
                    <a:xfrm>
                      <a:off x="0" y="0"/>
                      <a:ext cx="2305050" cy="3495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87A074" wp14:editId="0B22C17C">
            <wp:simplePos x="1152525" y="417195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3467100"/>
            <wp:effectExtent l="76200" t="76200" r="133350" b="133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 b="20447"/>
                    <a:stretch/>
                  </pic:blipFill>
                  <pic:spPr bwMode="auto">
                    <a:xfrm>
                      <a:off x="0" y="0"/>
                      <a:ext cx="2495550" cy="34671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 w:rsidR="00DE4954" w:rsidRPr="00D32408">
        <w:rPr>
          <w:rFonts w:ascii="Times New Roman" w:hAnsi="Times New Roman" w:cs="Times New Roman"/>
          <w:sz w:val="28"/>
          <w:szCs w:val="28"/>
        </w:rPr>
        <w:t>Занятие «Знакомство с Агнией Барто и ее творчеством»</w:t>
      </w:r>
    </w:p>
    <w:p w14:paraId="7539BCD3" w14:textId="5A99C4D0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41F3DA" w14:textId="2234E19E" w:rsidR="0082094D" w:rsidRDefault="0082094D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C021B2" w14:textId="22D98574" w:rsidR="0082094D" w:rsidRDefault="0082094D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E17A2D" w14:textId="1E18CB52" w:rsidR="0082094D" w:rsidRDefault="0082094D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3CBA64" w14:textId="0759AFAC" w:rsidR="0082094D" w:rsidRDefault="0082094D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A99114" wp14:editId="20EEE1D0">
            <wp:extent cx="2438400" cy="4305300"/>
            <wp:effectExtent l="76200" t="76200" r="13335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0" r="10175" b="26316"/>
                    <a:stretch/>
                  </pic:blipFill>
                  <pic:spPr bwMode="auto">
                    <a:xfrm>
                      <a:off x="0" y="0"/>
                      <a:ext cx="2438400" cy="4305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5C4ECF" wp14:editId="3E5AE29B">
            <wp:simplePos x="1152525" y="80010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4295775"/>
            <wp:effectExtent l="76200" t="76200" r="142875" b="1428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4"/>
                    <a:stretch/>
                  </pic:blipFill>
                  <pic:spPr bwMode="auto">
                    <a:xfrm>
                      <a:off x="0" y="0"/>
                      <a:ext cx="2600325" cy="4295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16B51B6D" w14:textId="77777777" w:rsidR="0082094D" w:rsidRDefault="0082094D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76CDA9" w14:textId="5811CC6F" w:rsidR="00B533B9" w:rsidRDefault="00194894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08DAC5" wp14:editId="3DDCAB32">
            <wp:simplePos x="1152525" y="5972175"/>
            <wp:positionH relativeFrom="margin">
              <wp:align>left</wp:align>
            </wp:positionH>
            <wp:positionV relativeFrom="paragraph">
              <wp:align>top</wp:align>
            </wp:positionV>
            <wp:extent cx="1962150" cy="3409950"/>
            <wp:effectExtent l="76200" t="76200" r="133350" b="133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7"/>
                    <a:stretch/>
                  </pic:blipFill>
                  <pic:spPr bwMode="auto">
                    <a:xfrm>
                      <a:off x="0" y="0"/>
                      <a:ext cx="1962150" cy="3409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094D">
        <w:rPr>
          <w:noProof/>
          <w:lang w:eastAsia="ru-RU"/>
        </w:rPr>
        <w:drawing>
          <wp:inline distT="0" distB="0" distL="0" distR="0" wp14:anchorId="55C9BBE1" wp14:editId="38AC61C9">
            <wp:extent cx="1800225" cy="3400425"/>
            <wp:effectExtent l="76200" t="76200" r="142875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2094D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55D54BD1" w14:textId="3DD2F882" w:rsidR="00194894" w:rsidRPr="000B148E" w:rsidRDefault="00194894" w:rsidP="00DD2777">
      <w:pPr>
        <w:rPr>
          <w:rFonts w:ascii="Times New Roman" w:hAnsi="Times New Roman" w:cs="Times New Roman"/>
          <w:sz w:val="28"/>
          <w:szCs w:val="28"/>
        </w:rPr>
      </w:pPr>
      <w:r w:rsidRPr="000B148E">
        <w:rPr>
          <w:rFonts w:ascii="Times New Roman" w:hAnsi="Times New Roman" w:cs="Times New Roman"/>
          <w:sz w:val="28"/>
          <w:szCs w:val="28"/>
        </w:rPr>
        <w:lastRenderedPageBreak/>
        <w:t>Занятие «В мире игрушек А. Барто»</w:t>
      </w:r>
    </w:p>
    <w:p w14:paraId="5B51C8A8" w14:textId="1EFF36D2" w:rsidR="00194894" w:rsidRDefault="00194894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7DA1F" wp14:editId="1B0595C6">
            <wp:extent cx="6120130" cy="2825115"/>
            <wp:effectExtent l="76200" t="76200" r="128270" b="127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08250" w14:textId="55E3FA59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080685" w14:textId="2EA31745" w:rsidR="00B533B9" w:rsidRDefault="003900F8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DDFDC" wp14:editId="790F0BAE">
            <wp:extent cx="2200275" cy="4648200"/>
            <wp:effectExtent l="76200" t="76200" r="142875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6482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489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C66794" wp14:editId="4A2621D2">
            <wp:simplePos x="1152525" y="4905375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4657725"/>
            <wp:effectExtent l="76200" t="76200" r="142875" b="1428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6577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 w:rsidR="00565C44">
        <w:rPr>
          <w:rFonts w:ascii="Times New Roman" w:hAnsi="Times New Roman" w:cs="Times New Roman"/>
          <w:sz w:val="28"/>
          <w:szCs w:val="28"/>
        </w:rPr>
        <w:t>Р</w:t>
      </w:r>
      <w:r w:rsidR="00565C44" w:rsidRPr="00565C44">
        <w:rPr>
          <w:rFonts w:ascii="Times New Roman" w:hAnsi="Times New Roman" w:cs="Times New Roman"/>
          <w:sz w:val="28"/>
          <w:szCs w:val="28"/>
        </w:rPr>
        <w:t xml:space="preserve">ассказывание </w:t>
      </w:r>
      <w:r w:rsidR="00565C44">
        <w:rPr>
          <w:rFonts w:ascii="Times New Roman" w:hAnsi="Times New Roman" w:cs="Times New Roman"/>
          <w:sz w:val="28"/>
          <w:szCs w:val="28"/>
        </w:rPr>
        <w:t>стихотворений «Лошадка», «Мишка»</w:t>
      </w:r>
    </w:p>
    <w:p w14:paraId="1280BB15" w14:textId="6F95D238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AE9405" w14:textId="60A02420" w:rsidR="00B533B9" w:rsidRDefault="003900F8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4555E" wp14:editId="4D019132">
            <wp:extent cx="2733675" cy="5400675"/>
            <wp:effectExtent l="76200" t="76200" r="142875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4006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6FB16E" wp14:editId="5BA2FC3A">
            <wp:simplePos x="1152525" y="1114425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5410200"/>
            <wp:effectExtent l="76200" t="76200" r="133350" b="133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4102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Ф</w:t>
      </w:r>
      <w:r w:rsidRPr="003900F8">
        <w:rPr>
          <w:rFonts w:ascii="Times New Roman" w:hAnsi="Times New Roman" w:cs="Times New Roman"/>
          <w:sz w:val="28"/>
          <w:szCs w:val="28"/>
        </w:rPr>
        <w:t>изкульт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00F8">
        <w:rPr>
          <w:rFonts w:ascii="Times New Roman" w:hAnsi="Times New Roman" w:cs="Times New Roman"/>
          <w:sz w:val="28"/>
          <w:szCs w:val="28"/>
        </w:rPr>
        <w:t>инутка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«Лошадки»</w:t>
      </w:r>
    </w:p>
    <w:p w14:paraId="12E3CD8F" w14:textId="25A3FA02" w:rsidR="003900F8" w:rsidRPr="003900F8" w:rsidRDefault="003900F8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«Идет бычок качается»</w:t>
      </w:r>
    </w:p>
    <w:p w14:paraId="77F1675E" w14:textId="03178673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8DAE30" w14:textId="68682A40" w:rsidR="00B533B9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192F5C" wp14:editId="00282795">
            <wp:extent cx="6057900" cy="2847975"/>
            <wp:effectExtent l="76200" t="76200" r="133350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C69434" w14:textId="27B96582" w:rsidR="00B533B9" w:rsidRPr="000512EE" w:rsidRDefault="000512EE" w:rsidP="00DD2777">
      <w:pPr>
        <w:rPr>
          <w:rFonts w:ascii="Times New Roman" w:hAnsi="Times New Roman" w:cs="Times New Roman"/>
          <w:sz w:val="28"/>
          <w:szCs w:val="28"/>
        </w:rPr>
      </w:pPr>
      <w:r w:rsidRPr="000512EE">
        <w:rPr>
          <w:rFonts w:ascii="Times New Roman" w:hAnsi="Times New Roman" w:cs="Times New Roman"/>
          <w:sz w:val="28"/>
          <w:szCs w:val="28"/>
        </w:rPr>
        <w:t>Инсценировка к стихотворению «Кораблик»</w:t>
      </w:r>
    </w:p>
    <w:p w14:paraId="3F45F597" w14:textId="0E77E5B3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B3C3B8" w14:textId="146D53E2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366E4" wp14:editId="5C6FC310">
            <wp:extent cx="6120130" cy="2825115"/>
            <wp:effectExtent l="76200" t="76200" r="128270" b="127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51CC8" w14:textId="510E07C9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4D8FC6" w14:textId="14916C09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8D5B10" w14:textId="1F833621" w:rsidR="00B533B9" w:rsidRDefault="00B533B9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C04FE8" w14:textId="77C636D1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31F155" w14:textId="3903F1AB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5AF1E7" w14:textId="26FF2162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B066BF" w14:textId="1E62856E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A590D9" w14:textId="77777777" w:rsidR="000512EE" w:rsidRDefault="000512EE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1EBBD5" w14:textId="64189B57" w:rsidR="003900F8" w:rsidRDefault="003900F8" w:rsidP="00DD2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0C44F4" w14:textId="2A95A24C" w:rsidR="003900F8" w:rsidRDefault="000512EE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4F1E9" wp14:editId="7F2C3029">
            <wp:extent cx="2505075" cy="5381625"/>
            <wp:effectExtent l="76200" t="76200" r="142875" b="142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3816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B777F2" wp14:editId="473B3F05">
            <wp:simplePos x="1152525" y="1438275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5391150"/>
            <wp:effectExtent l="76200" t="76200" r="133350" b="133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3911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Инсценировка к стихотворению            Инсценировка к стихотворению</w:t>
      </w:r>
    </w:p>
    <w:p w14:paraId="040F5966" w14:textId="5BA42DC5" w:rsidR="000512EE" w:rsidRDefault="000512EE" w:rsidP="00DD2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«Мишка»                                                   «Лошадка»</w:t>
      </w:r>
    </w:p>
    <w:p w14:paraId="4A4D8C34" w14:textId="77777777" w:rsidR="000512EE" w:rsidRDefault="000512EE" w:rsidP="00DD2777">
      <w:pPr>
        <w:rPr>
          <w:rFonts w:ascii="Times New Roman" w:hAnsi="Times New Roman" w:cs="Times New Roman"/>
          <w:sz w:val="28"/>
          <w:szCs w:val="28"/>
        </w:rPr>
      </w:pPr>
    </w:p>
    <w:p w14:paraId="0EE8C478" w14:textId="77777777" w:rsidR="000512EE" w:rsidRDefault="000512EE" w:rsidP="00DD2777">
      <w:pPr>
        <w:rPr>
          <w:rFonts w:ascii="Times New Roman" w:hAnsi="Times New Roman" w:cs="Times New Roman"/>
          <w:sz w:val="28"/>
          <w:szCs w:val="28"/>
        </w:rPr>
      </w:pPr>
    </w:p>
    <w:p w14:paraId="4D293543" w14:textId="77777777" w:rsidR="000512EE" w:rsidRDefault="000512EE" w:rsidP="00DD2777">
      <w:pPr>
        <w:rPr>
          <w:rFonts w:ascii="Times New Roman" w:hAnsi="Times New Roman" w:cs="Times New Roman"/>
          <w:sz w:val="28"/>
          <w:szCs w:val="28"/>
        </w:rPr>
      </w:pPr>
    </w:p>
    <w:p w14:paraId="447CC239" w14:textId="4FE42901" w:rsidR="000512EE" w:rsidRDefault="000512EE" w:rsidP="00DD2777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D91BE6C" wp14:editId="63BF0992">
            <wp:extent cx="5643880" cy="2825115"/>
            <wp:effectExtent l="76200" t="76200" r="128270" b="127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05E859" w14:textId="2461FD81" w:rsidR="00565C44" w:rsidRDefault="00565C44" w:rsidP="00565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лепке «Самолетик»</w:t>
      </w:r>
    </w:p>
    <w:p w14:paraId="5E46F802" w14:textId="63A53CC4" w:rsidR="00565C44" w:rsidRDefault="00565C44" w:rsidP="00565C44">
      <w:pPr>
        <w:rPr>
          <w:rFonts w:ascii="Times New Roman" w:hAnsi="Times New Roman" w:cs="Times New Roman"/>
          <w:sz w:val="28"/>
          <w:szCs w:val="28"/>
        </w:rPr>
      </w:pPr>
    </w:p>
    <w:p w14:paraId="55191573" w14:textId="119E6845" w:rsidR="00565C44" w:rsidRDefault="00565C44" w:rsidP="00565C4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E7B8211" wp14:editId="28BB8F3E">
            <wp:extent cx="5781675" cy="2505075"/>
            <wp:effectExtent l="76200" t="76200" r="142875" b="142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2D744" w14:textId="5564040E" w:rsidR="00565C44" w:rsidRDefault="00565C44" w:rsidP="00565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рисованию «Мячик для Тани»</w:t>
      </w:r>
    </w:p>
    <w:p w14:paraId="78FC7F0C" w14:textId="578F1BB0" w:rsidR="00565C44" w:rsidRDefault="00565C44" w:rsidP="00565C4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63C9600" wp14:editId="3FBE4BD6">
            <wp:extent cx="6120130" cy="2825115"/>
            <wp:effectExtent l="76200" t="76200" r="128270" b="127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E2946" w14:textId="77777777" w:rsidR="004C29AF" w:rsidRDefault="004C29AF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CE2256A" w14:textId="77777777" w:rsidR="004C29AF" w:rsidRDefault="004C29AF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AC23C2F" w14:textId="77777777" w:rsidR="004C29AF" w:rsidRDefault="004C29AF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82618BD" w14:textId="09A0700E" w:rsidR="00565C44" w:rsidRDefault="00565C44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родителей «Рисунки к стихам Агнии Барто»</w:t>
      </w:r>
    </w:p>
    <w:p w14:paraId="6AF782C7" w14:textId="34610740" w:rsidR="00565C44" w:rsidRDefault="00565C44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95FFEF1" w14:textId="326312F4" w:rsidR="00565C44" w:rsidRDefault="00565C44" w:rsidP="004C29A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69A692E" wp14:editId="774ACBE6">
            <wp:extent cx="5748655" cy="2825115"/>
            <wp:effectExtent l="76200" t="76200" r="137795" b="127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AF049" w14:textId="7A272752" w:rsidR="00565C44" w:rsidRPr="00565C44" w:rsidRDefault="00565C44" w:rsidP="00565C44">
      <w:pPr>
        <w:rPr>
          <w:rFonts w:ascii="Times New Roman" w:hAnsi="Times New Roman" w:cs="Times New Roman"/>
          <w:sz w:val="28"/>
          <w:szCs w:val="28"/>
        </w:rPr>
      </w:pPr>
    </w:p>
    <w:p w14:paraId="4B1C6601" w14:textId="1B821FE3" w:rsidR="00565C44" w:rsidRDefault="00565C44" w:rsidP="00565C44">
      <w:pPr>
        <w:rPr>
          <w:noProof/>
        </w:rPr>
      </w:pPr>
    </w:p>
    <w:p w14:paraId="6A0E140A" w14:textId="49F62FF4" w:rsidR="00565C44" w:rsidRDefault="00565C44" w:rsidP="00565C44">
      <w:pPr>
        <w:tabs>
          <w:tab w:val="left" w:pos="1185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A7C4B1C" wp14:editId="0CF26415">
            <wp:extent cx="6120130" cy="2825115"/>
            <wp:effectExtent l="76200" t="76200" r="128270" b="127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9A7192" w14:textId="3400AF5E" w:rsidR="00565C44" w:rsidRPr="00565C44" w:rsidRDefault="00565C44" w:rsidP="00565C4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</w:t>
      </w:r>
      <w:r w:rsidR="009F77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посвященный творчеству Агнии Барто</w:t>
      </w:r>
    </w:p>
    <w:sectPr w:rsidR="00565C44" w:rsidRPr="00565C44" w:rsidSect="00504B5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564D0" w14:textId="77777777" w:rsidR="00D47BB9" w:rsidRDefault="00D47BB9" w:rsidP="006D786C">
      <w:pPr>
        <w:spacing w:after="0" w:line="240" w:lineRule="auto"/>
      </w:pPr>
      <w:r>
        <w:separator/>
      </w:r>
    </w:p>
  </w:endnote>
  <w:endnote w:type="continuationSeparator" w:id="0">
    <w:p w14:paraId="70E78FF0" w14:textId="77777777" w:rsidR="00D47BB9" w:rsidRDefault="00D47BB9" w:rsidP="006D7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04ED5" w14:textId="77777777" w:rsidR="00504B53" w:rsidRDefault="00504B5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39939640"/>
      <w:docPartObj>
        <w:docPartGallery w:val="Page Numbers (Bottom of Page)"/>
      </w:docPartObj>
    </w:sdtPr>
    <w:sdtEndPr/>
    <w:sdtContent>
      <w:p w14:paraId="6B3E649B" w14:textId="6C9C5C09" w:rsidR="00660B05" w:rsidRDefault="00660B0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9BE">
          <w:rPr>
            <w:noProof/>
          </w:rPr>
          <w:t>4</w:t>
        </w:r>
        <w:r>
          <w:fldChar w:fldCharType="end"/>
        </w:r>
      </w:p>
    </w:sdtContent>
  </w:sdt>
  <w:p w14:paraId="395177C7" w14:textId="6E6A5EAE" w:rsidR="00B26835" w:rsidRDefault="00B2683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56BA1" w14:textId="77777777" w:rsidR="00B26835" w:rsidRDefault="00B2683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242E6" w14:textId="77777777" w:rsidR="00D47BB9" w:rsidRDefault="00D47BB9" w:rsidP="006D786C">
      <w:pPr>
        <w:spacing w:after="0" w:line="240" w:lineRule="auto"/>
      </w:pPr>
      <w:r>
        <w:separator/>
      </w:r>
    </w:p>
  </w:footnote>
  <w:footnote w:type="continuationSeparator" w:id="0">
    <w:p w14:paraId="7FE21867" w14:textId="77777777" w:rsidR="00D47BB9" w:rsidRDefault="00D47BB9" w:rsidP="006D7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4D826" w14:textId="77777777" w:rsidR="00504B53" w:rsidRDefault="00504B5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DBD2" w14:textId="77777777" w:rsidR="00504B53" w:rsidRDefault="00504B5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B90DB" w14:textId="77777777" w:rsidR="00504B53" w:rsidRDefault="00504B5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46029"/>
    <w:multiLevelType w:val="hybridMultilevel"/>
    <w:tmpl w:val="4D44BCDC"/>
    <w:lvl w:ilvl="0" w:tplc="F2C06F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9664E"/>
    <w:multiLevelType w:val="hybridMultilevel"/>
    <w:tmpl w:val="0F3A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83140"/>
    <w:multiLevelType w:val="hybridMultilevel"/>
    <w:tmpl w:val="2D7C5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15C"/>
    <w:rsid w:val="00004C2E"/>
    <w:rsid w:val="000247C0"/>
    <w:rsid w:val="0004185F"/>
    <w:rsid w:val="000512EE"/>
    <w:rsid w:val="00071B88"/>
    <w:rsid w:val="000B148E"/>
    <w:rsid w:val="00103D84"/>
    <w:rsid w:val="00194894"/>
    <w:rsid w:val="00196879"/>
    <w:rsid w:val="001D3BB1"/>
    <w:rsid w:val="00204E52"/>
    <w:rsid w:val="002168CB"/>
    <w:rsid w:val="00222901"/>
    <w:rsid w:val="00233462"/>
    <w:rsid w:val="002335AF"/>
    <w:rsid w:val="00276ECB"/>
    <w:rsid w:val="002A2981"/>
    <w:rsid w:val="002B639E"/>
    <w:rsid w:val="002D7CEF"/>
    <w:rsid w:val="002E0B21"/>
    <w:rsid w:val="0038273F"/>
    <w:rsid w:val="003900F8"/>
    <w:rsid w:val="00422440"/>
    <w:rsid w:val="00426C74"/>
    <w:rsid w:val="00450F3A"/>
    <w:rsid w:val="00461F6B"/>
    <w:rsid w:val="004A6984"/>
    <w:rsid w:val="004C29AF"/>
    <w:rsid w:val="00504B53"/>
    <w:rsid w:val="00517953"/>
    <w:rsid w:val="00565C44"/>
    <w:rsid w:val="005C5C88"/>
    <w:rsid w:val="005E2C42"/>
    <w:rsid w:val="005E7405"/>
    <w:rsid w:val="00631442"/>
    <w:rsid w:val="00660B05"/>
    <w:rsid w:val="006639BE"/>
    <w:rsid w:val="006770B1"/>
    <w:rsid w:val="00682ABD"/>
    <w:rsid w:val="0069025B"/>
    <w:rsid w:val="006D786C"/>
    <w:rsid w:val="00717352"/>
    <w:rsid w:val="00755804"/>
    <w:rsid w:val="0076430A"/>
    <w:rsid w:val="007E1C91"/>
    <w:rsid w:val="007E553E"/>
    <w:rsid w:val="007F4970"/>
    <w:rsid w:val="00810D62"/>
    <w:rsid w:val="00817990"/>
    <w:rsid w:val="0082094D"/>
    <w:rsid w:val="008D1ED1"/>
    <w:rsid w:val="008D7ED2"/>
    <w:rsid w:val="008E6718"/>
    <w:rsid w:val="008F2663"/>
    <w:rsid w:val="0091610A"/>
    <w:rsid w:val="0096164B"/>
    <w:rsid w:val="009B6586"/>
    <w:rsid w:val="009D1A83"/>
    <w:rsid w:val="009F5F31"/>
    <w:rsid w:val="009F7765"/>
    <w:rsid w:val="00A035B5"/>
    <w:rsid w:val="00A14231"/>
    <w:rsid w:val="00A334F7"/>
    <w:rsid w:val="00A5015C"/>
    <w:rsid w:val="00A61AC7"/>
    <w:rsid w:val="00A74267"/>
    <w:rsid w:val="00AC66B2"/>
    <w:rsid w:val="00AF748E"/>
    <w:rsid w:val="00B26835"/>
    <w:rsid w:val="00B533B9"/>
    <w:rsid w:val="00B8509E"/>
    <w:rsid w:val="00B853D8"/>
    <w:rsid w:val="00C66352"/>
    <w:rsid w:val="00C72292"/>
    <w:rsid w:val="00C802C7"/>
    <w:rsid w:val="00CC7FE3"/>
    <w:rsid w:val="00CD1CDE"/>
    <w:rsid w:val="00D22C1C"/>
    <w:rsid w:val="00D32408"/>
    <w:rsid w:val="00D47BB9"/>
    <w:rsid w:val="00D55C75"/>
    <w:rsid w:val="00D95AED"/>
    <w:rsid w:val="00DB44FB"/>
    <w:rsid w:val="00DB4D92"/>
    <w:rsid w:val="00DD2777"/>
    <w:rsid w:val="00DE4954"/>
    <w:rsid w:val="00EE3CD0"/>
    <w:rsid w:val="00FA66B4"/>
    <w:rsid w:val="00FD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8AB069A"/>
  <w15:docId w15:val="{4AF20F0A-4B54-4B8E-AED7-7B4271FD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E6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6718"/>
  </w:style>
  <w:style w:type="paragraph" w:styleId="a3">
    <w:name w:val="Normal (Web)"/>
    <w:basedOn w:val="a"/>
    <w:uiPriority w:val="99"/>
    <w:unhideWhenUsed/>
    <w:rsid w:val="008E6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02C7"/>
    <w:pPr>
      <w:ind w:left="720"/>
      <w:contextualSpacing/>
    </w:pPr>
  </w:style>
  <w:style w:type="table" w:styleId="a5">
    <w:name w:val="Table Grid"/>
    <w:basedOn w:val="a1"/>
    <w:uiPriority w:val="39"/>
    <w:rsid w:val="00764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786C"/>
  </w:style>
  <w:style w:type="paragraph" w:styleId="a8">
    <w:name w:val="footer"/>
    <w:basedOn w:val="a"/>
    <w:link w:val="a9"/>
    <w:uiPriority w:val="99"/>
    <w:unhideWhenUsed/>
    <w:rsid w:val="006D7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86C"/>
  </w:style>
  <w:style w:type="paragraph" w:styleId="aa">
    <w:name w:val="Balloon Text"/>
    <w:basedOn w:val="a"/>
    <w:link w:val="ab"/>
    <w:uiPriority w:val="99"/>
    <w:semiHidden/>
    <w:unhideWhenUsed/>
    <w:rsid w:val="009F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7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2A7D3-C688-4424-B33C-F1411BDB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Дятлова</dc:creator>
  <cp:keywords/>
  <dc:description/>
  <cp:lastModifiedBy>Галина Дятлова</cp:lastModifiedBy>
  <cp:revision>29</cp:revision>
  <cp:lastPrinted>2021-02-10T08:57:00Z</cp:lastPrinted>
  <dcterms:created xsi:type="dcterms:W3CDTF">2020-12-10T01:36:00Z</dcterms:created>
  <dcterms:modified xsi:type="dcterms:W3CDTF">2023-02-05T10:58:00Z</dcterms:modified>
</cp:coreProperties>
</file>