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1A90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«Радуга»</w:t>
      </w:r>
    </w:p>
    <w:p w14:paraId="0602CF99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2C66C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E2ECA8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DD78C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31311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DF3ABB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D03AE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непосредственной образовательной деятельности по познавательно – исследовательской деятельности (ознакомление с окружающим миром).</w:t>
      </w:r>
    </w:p>
    <w:p w14:paraId="32E30BB2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«Огонь друг, огонь враг!»</w:t>
      </w:r>
    </w:p>
    <w:p w14:paraId="4B446B3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14:paraId="1AD184E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Верхотурова Галина Балиевна</w:t>
      </w:r>
    </w:p>
    <w:p w14:paraId="72E56C8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681A7F2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1714E99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18516D2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06D4D58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2E10282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CE256E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965725B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6457AAA0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46D06FAD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088B6BF9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6074C5CE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522C04B3" w14:textId="67B9DD89" w:rsidR="00926709" w:rsidRPr="00626E81" w:rsidRDefault="00926709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С. Ербогачен</w:t>
      </w:r>
    </w:p>
    <w:p w14:paraId="7DBD36BE" w14:textId="77777777" w:rsidR="00926709" w:rsidRPr="00626E81" w:rsidRDefault="00926709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2021 г</w:t>
      </w:r>
    </w:p>
    <w:p w14:paraId="5EEA108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548A0967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EFEBB28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4D5ED0F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Познакомить детей с правилами пожарной безопасности.</w:t>
      </w:r>
    </w:p>
    <w:p w14:paraId="498348A1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14:paraId="4C862B78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Образовательные: </w:t>
      </w:r>
    </w:p>
    <w:p w14:paraId="523E726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Дать детям представление о пользе и вреде огня. Познакомить со свойствами огня. Формировать представление о правилах пожарной безопасности.</w:t>
      </w:r>
    </w:p>
    <w:p w14:paraId="40B7FB7D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6D37BFF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Развивать мышление, внимание, представление.</w:t>
      </w:r>
    </w:p>
    <w:p w14:paraId="0ECCC44C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60934F6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14:paraId="0E5B152B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Интегрируемые области:</w:t>
      </w:r>
    </w:p>
    <w:p w14:paraId="5747BCC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формировать умение анализировать правила поведения по пожарной безопасности. Формировать представление детей о «добром» и «злом» огне.</w:t>
      </w:r>
    </w:p>
    <w:p w14:paraId="76230EC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Речевое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расширять словарь детей по теме «Пожарная безопасность»</w:t>
      </w:r>
    </w:p>
    <w:p w14:paraId="39FB411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новой физминутки.</w:t>
      </w:r>
    </w:p>
    <w:p w14:paraId="76FBC90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формировать желание помогать окружающим.</w:t>
      </w:r>
    </w:p>
    <w:p w14:paraId="345BA63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страшную силу огня.</w:t>
      </w:r>
    </w:p>
    <w:p w14:paraId="3B04B7A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тематическая</w:t>
      </w:r>
    </w:p>
    <w:p w14:paraId="3F05EDBD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организации: </w:t>
      </w:r>
      <w:r w:rsidRPr="00626E81">
        <w:rPr>
          <w:rFonts w:ascii="Times New Roman" w:hAnsi="Times New Roman" w:cs="Times New Roman"/>
          <w:sz w:val="28"/>
          <w:szCs w:val="28"/>
        </w:rPr>
        <w:t>группа</w:t>
      </w:r>
    </w:p>
    <w:p w14:paraId="617E395C" w14:textId="77777777" w:rsidR="00926709" w:rsidRPr="00626E81" w:rsidRDefault="00926709" w:rsidP="009267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626E81">
        <w:rPr>
          <w:b/>
          <w:bCs/>
          <w:sz w:val="28"/>
          <w:szCs w:val="28"/>
        </w:rPr>
        <w:t xml:space="preserve">Планируемый результат: </w:t>
      </w:r>
      <w:r w:rsidRPr="00626E81">
        <w:rPr>
          <w:sz w:val="28"/>
          <w:szCs w:val="28"/>
        </w:rPr>
        <w:t>знают правила пожарной безопасности;</w:t>
      </w:r>
      <w:r w:rsidRPr="00626E81">
        <w:rPr>
          <w:b/>
          <w:bCs/>
          <w:sz w:val="28"/>
          <w:szCs w:val="28"/>
        </w:rPr>
        <w:t xml:space="preserve"> </w:t>
      </w:r>
      <w:r w:rsidRPr="00626E81">
        <w:rPr>
          <w:color w:val="111111"/>
          <w:sz w:val="28"/>
          <w:szCs w:val="28"/>
        </w:rPr>
        <w:t>проявляют доброту, заботу по отношению к игрушке, которая попала в беду;</w:t>
      </w:r>
    </w:p>
    <w:p w14:paraId="426B661F" w14:textId="77777777" w:rsidR="00926709" w:rsidRPr="00626E81" w:rsidRDefault="00926709" w:rsidP="0092670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26E81">
        <w:rPr>
          <w:color w:val="111111"/>
          <w:sz w:val="28"/>
          <w:szCs w:val="28"/>
        </w:rPr>
        <w:t>возрастает речевая активность детей в играх по пожарной безопасности;</w:t>
      </w:r>
    </w:p>
    <w:p w14:paraId="2D399C1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проявляют осторожность к пожароопасным предметам.</w:t>
      </w:r>
    </w:p>
    <w:p w14:paraId="1625D641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626E81">
        <w:rPr>
          <w:rFonts w:ascii="Times New Roman" w:hAnsi="Times New Roman" w:cs="Times New Roman"/>
          <w:sz w:val="28"/>
          <w:szCs w:val="28"/>
        </w:rPr>
        <w:t xml:space="preserve">Расширять словарный запас детей: злой огонь, добрый огонь, спички, розетка. </w:t>
      </w:r>
    </w:p>
    <w:p w14:paraId="4499426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занятия: </w:t>
      </w:r>
      <w:r w:rsidRPr="00626E81">
        <w:rPr>
          <w:rFonts w:ascii="Times New Roman" w:hAnsi="Times New Roman" w:cs="Times New Roman"/>
          <w:sz w:val="28"/>
          <w:szCs w:val="28"/>
        </w:rPr>
        <w:t>презентация «Огонь - друг»; презентация «Огонь – враг»; презентация «Правила пожарной безопасности»; картины с «добрым» огнем и «злым» огнем; игрушка зайца с перевязанной лапой и ухом.</w:t>
      </w:r>
    </w:p>
    <w:p w14:paraId="4695F5A9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14:paraId="01FE38B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Беседа с детьми на тему «Спички детям не игрушка»; просмотр мультика «Кошкин дом»; рассматривание иллюстраций пожароопасных ситуаций; загадывание загадок на пожарную тематику; проведение опытов по тушению пожара.</w:t>
      </w:r>
    </w:p>
    <w:p w14:paraId="10D2F35E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07CF0EA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626E81">
        <w:rPr>
          <w:rFonts w:ascii="Times New Roman" w:hAnsi="Times New Roman" w:cs="Times New Roman"/>
          <w:sz w:val="28"/>
          <w:szCs w:val="28"/>
        </w:rPr>
        <w:t>: художественное слово (стихи, загадка, сравнение)</w:t>
      </w:r>
    </w:p>
    <w:p w14:paraId="2D72F62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r w:rsidRPr="00626E81">
        <w:rPr>
          <w:rFonts w:ascii="Times New Roman" w:hAnsi="Times New Roman" w:cs="Times New Roman"/>
          <w:sz w:val="28"/>
          <w:szCs w:val="28"/>
        </w:rPr>
        <w:t>: рассматривание картин.</w:t>
      </w:r>
    </w:p>
    <w:p w14:paraId="2E5A71A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ИКТ технологии: </w:t>
      </w:r>
      <w:r w:rsidRPr="00626E81">
        <w:rPr>
          <w:rFonts w:ascii="Times New Roman" w:hAnsi="Times New Roman" w:cs="Times New Roman"/>
          <w:sz w:val="28"/>
          <w:szCs w:val="28"/>
        </w:rPr>
        <w:t>показ презентаций.</w:t>
      </w:r>
    </w:p>
    <w:p w14:paraId="2BDB1D63" w14:textId="00E68B77" w:rsidR="00926709" w:rsidRPr="00626E81" w:rsidRDefault="00926709" w:rsidP="00626E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44C11DD3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3FA1F7AD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</w:t>
      </w:r>
    </w:p>
    <w:p w14:paraId="4329B52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-К нам сегодня пришел очень необычный гость. А какой, вы должны узнать из загадки.</w:t>
      </w:r>
    </w:p>
    <w:p w14:paraId="3218A29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14:paraId="7623595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14:paraId="4528606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14:paraId="3907805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Может час, а может два.</w:t>
      </w:r>
    </w:p>
    <w:p w14:paraId="6FD2C45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14:paraId="03C450A6" w14:textId="0E087BCD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Искусает он ладонь. (Огонь.</w:t>
      </w:r>
      <w:r w:rsidR="003347F4">
        <w:rPr>
          <w:rFonts w:ascii="Times New Roman" w:hAnsi="Times New Roman" w:cs="Times New Roman"/>
          <w:sz w:val="28"/>
          <w:szCs w:val="28"/>
        </w:rPr>
        <w:t xml:space="preserve">) </w:t>
      </w:r>
      <w:r w:rsidRPr="00626E81">
        <w:rPr>
          <w:rFonts w:ascii="Times New Roman" w:hAnsi="Times New Roman" w:cs="Times New Roman"/>
          <w:sz w:val="28"/>
          <w:szCs w:val="28"/>
        </w:rPr>
        <w:t xml:space="preserve"> 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>Картинка огня через проектор</w:t>
      </w:r>
      <w:r w:rsidRPr="00626E81">
        <w:rPr>
          <w:rFonts w:ascii="Times New Roman" w:hAnsi="Times New Roman" w:cs="Times New Roman"/>
          <w:sz w:val="28"/>
          <w:szCs w:val="28"/>
        </w:rPr>
        <w:t>.</w:t>
      </w:r>
    </w:p>
    <w:p w14:paraId="1D56A595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Стук в дверь. Появляется зайчонок, у которого забинтована лапа и ухо.</w:t>
      </w:r>
    </w:p>
    <w:p w14:paraId="201AFE3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-Здравствуй, Зайка. Что случилось с тобой? Почему ты забинтован?</w:t>
      </w:r>
    </w:p>
    <w:p w14:paraId="4697BA4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3347F4">
        <w:rPr>
          <w:rFonts w:ascii="Times New Roman" w:hAnsi="Times New Roman" w:cs="Times New Roman"/>
          <w:i/>
          <w:iCs/>
          <w:sz w:val="28"/>
          <w:szCs w:val="28"/>
        </w:rPr>
        <w:t>Зайка: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Я хотел развести костер. Взял спички и…</w:t>
      </w:r>
    </w:p>
    <w:p w14:paraId="45D2335F" w14:textId="7AFE718D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-Что ты, Зайка? Ребята, разве можно брать спички? Это же очень опасно! Дети, расскажите ему</w:t>
      </w:r>
      <w:r w:rsidR="003347F4">
        <w:rPr>
          <w:rFonts w:ascii="Times New Roman" w:hAnsi="Times New Roman" w:cs="Times New Roman"/>
          <w:sz w:val="28"/>
          <w:szCs w:val="28"/>
        </w:rPr>
        <w:t xml:space="preserve"> об этом</w:t>
      </w:r>
      <w:r w:rsidRPr="00626E81">
        <w:rPr>
          <w:rFonts w:ascii="Times New Roman" w:hAnsi="Times New Roman" w:cs="Times New Roman"/>
          <w:sz w:val="28"/>
          <w:szCs w:val="28"/>
        </w:rPr>
        <w:t>.</w:t>
      </w:r>
    </w:p>
    <w:p w14:paraId="2C09ADD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3347F4">
        <w:rPr>
          <w:rFonts w:ascii="Times New Roman" w:hAnsi="Times New Roman" w:cs="Times New Roman"/>
          <w:i/>
          <w:iCs/>
          <w:sz w:val="28"/>
          <w:szCs w:val="28"/>
        </w:rPr>
        <w:t>Зайка: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Я не знал, вот и обжегся. Добрый доктор Айболит пришел мне на помощь. Он огонь затушил и забинтовал меня. Зачем только нужен этот огонь?</w:t>
      </w:r>
    </w:p>
    <w:p w14:paraId="27811652" w14:textId="0E572044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-Зайка, ты присаживайся с нами, а мы расскажем тебе об огне. Ты поймешь, что огонь нужен людям</w:t>
      </w:r>
      <w:r w:rsidR="003347F4">
        <w:rPr>
          <w:rFonts w:ascii="Times New Roman" w:hAnsi="Times New Roman" w:cs="Times New Roman"/>
          <w:sz w:val="28"/>
          <w:szCs w:val="28"/>
        </w:rPr>
        <w:t>.</w:t>
      </w:r>
    </w:p>
    <w:p w14:paraId="4F8BBA3F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26DF7F3E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Беседа о полезном применении огня</w:t>
      </w:r>
    </w:p>
    <w:p w14:paraId="2556F110" w14:textId="44303E8F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-В далекие времена, люди согревались у огня от холода, готовили себе пищу, а еще огонь давал им свет. Шло время и люди «приручили» огонь, и «поселили» его в свои дома. Дети, у вас есть дома огонь? А где он живет? Как он нам помогает?</w:t>
      </w:r>
      <w:r w:rsidR="00626E81">
        <w:rPr>
          <w:rFonts w:ascii="Times New Roman" w:hAnsi="Times New Roman" w:cs="Times New Roman"/>
          <w:sz w:val="28"/>
          <w:szCs w:val="28"/>
        </w:rPr>
        <w:t xml:space="preserve"> 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136AAB16" w14:textId="3358000E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 xml:space="preserve">-А еще есть заводы, где также в печах живет огонь. 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>Сопровождаю рассказ показом презентации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322E46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 xml:space="preserve">В пекарне, в печах пекут хлеб. А есть еще такие печи, в которых «варят» металл. Потом из этого металла делают самолеты, машины. Огонь помогает работать таким заводам. Вот видишь, Зайка, как огонь помогает людям. </w:t>
      </w:r>
    </w:p>
    <w:p w14:paraId="662637F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«Нам без доброго огня</w:t>
      </w:r>
    </w:p>
    <w:p w14:paraId="633E581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14:paraId="69C68E9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Нам огонь хороший нужен</w:t>
      </w:r>
    </w:p>
    <w:p w14:paraId="0159636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 за то ему почет,</w:t>
      </w:r>
    </w:p>
    <w:p w14:paraId="5D47BF8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14:paraId="248CB9ED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Варит суп и хлеб печет.»</w:t>
      </w:r>
    </w:p>
    <w:p w14:paraId="45C58A65" w14:textId="1BB0616D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 картинки  улыбающ</w:t>
      </w:r>
      <w:r w:rsidR="003347F4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>ся огн</w:t>
      </w:r>
      <w:r w:rsidR="003347F4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 через проектор</w:t>
      </w:r>
    </w:p>
    <w:p w14:paraId="465B219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Зайка: Да, вот такой огонь мне нужен, он мне нравится.</w:t>
      </w:r>
    </w:p>
    <w:p w14:paraId="3124F3C7" w14:textId="5AC66DA2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-Скажите, дети, что может произойти, если зажечь спичку?</w:t>
      </w:r>
      <w:r w:rsidR="00626E81">
        <w:rPr>
          <w:rFonts w:ascii="Times New Roman" w:hAnsi="Times New Roman" w:cs="Times New Roman"/>
          <w:sz w:val="28"/>
          <w:szCs w:val="28"/>
        </w:rPr>
        <w:t xml:space="preserve"> 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71A8E32B" w14:textId="3F9C455E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-Вот слышишь, Зайка, что может случиться. Из – за неосторожного обращения с огнем  добрый огонь может превратиться в злого. П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оказываю 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 xml:space="preserve">картинку 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>« злого» огня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 xml:space="preserve"> через проектор. </w:t>
      </w:r>
      <w:r w:rsidR="007B4A44">
        <w:rPr>
          <w:rFonts w:ascii="Times New Roman" w:hAnsi="Times New Roman" w:cs="Times New Roman"/>
          <w:i/>
          <w:iCs/>
          <w:sz w:val="28"/>
          <w:szCs w:val="28"/>
        </w:rPr>
        <w:t>После этого следует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презентация </w:t>
      </w:r>
      <w:r w:rsidR="007B4A44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>пожар</w:t>
      </w:r>
      <w:r w:rsidR="007B4A44"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="00626E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0ED9FA" w14:textId="3384626C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14:paraId="725E9C9B" w14:textId="702D8BD4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bookmarkStart w:id="0" w:name="_Hlk85741587"/>
      <w:r w:rsidRPr="00626E81">
        <w:rPr>
          <w:rFonts w:ascii="Times New Roman" w:hAnsi="Times New Roman" w:cs="Times New Roman"/>
          <w:sz w:val="28"/>
          <w:szCs w:val="28"/>
        </w:rPr>
        <w:t>«Спички опасны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Дети грозят пальчиком.</w:t>
      </w:r>
    </w:p>
    <w:p w14:paraId="32AAE10B" w14:textId="424CF49D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Их только не тронь –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0882ADA" w14:textId="480BE4C4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Сразу появится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Дети трясут кистями рук перед собой.</w:t>
      </w:r>
    </w:p>
    <w:p w14:paraId="62E0CE7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Яркий огонь!</w:t>
      </w:r>
    </w:p>
    <w:p w14:paraId="655D0923" w14:textId="3CF0682E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Сначала маленький,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Руки внизу, трясут кистями.</w:t>
      </w:r>
    </w:p>
    <w:p w14:paraId="1EFE2ADA" w14:textId="2F59021C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А потом большой, большой.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Руки вверху, трясут руками.</w:t>
      </w:r>
    </w:p>
    <w:p w14:paraId="0A48B414" w14:textId="19D5DC93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Дождик пошел: кап – кап – кап.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Пальцем одной руки стучат по ладошке</w:t>
      </w:r>
    </w:p>
    <w:p w14:paraId="505C2788" w14:textId="2704FA96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 огонь погас.</w:t>
      </w:r>
      <w:r w:rsidR="007B4A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B4A44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ругой руки.</w:t>
      </w:r>
    </w:p>
    <w:bookmarkEnd w:id="0"/>
    <w:p w14:paraId="40592DB2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Запомните первое правило: чтобы не было пожара, нельзя маленьким детям брать в руки спички.</w:t>
      </w:r>
    </w:p>
    <w:p w14:paraId="383AD371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 слайд №1.</w:t>
      </w:r>
    </w:p>
    <w:p w14:paraId="43CE5E5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«Не имей такой привычки</w:t>
      </w:r>
    </w:p>
    <w:p w14:paraId="5F06ADC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 домик нос совать, где спички.</w:t>
      </w:r>
    </w:p>
    <w:p w14:paraId="1E44F07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Потому, что эти спички,</w:t>
      </w:r>
    </w:p>
    <w:p w14:paraId="55CA3B9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Не игрушки для ребят.</w:t>
      </w:r>
    </w:p>
    <w:p w14:paraId="4A5D877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-А еще пожар может случиться от утюга, если его оставить не выключенным. Это второе правило.</w:t>
      </w:r>
    </w:p>
    <w:p w14:paraId="0123D2FB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 слайд №2.</w:t>
      </w:r>
    </w:p>
    <w:p w14:paraId="5661915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«И утюг нельзя включать,</w:t>
      </w:r>
    </w:p>
    <w:p w14:paraId="7812A71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Это строго надо знать.</w:t>
      </w:r>
    </w:p>
    <w:p w14:paraId="7EA1819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14:paraId="14F53C2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Все ли выключил проверь.»</w:t>
      </w:r>
    </w:p>
    <w:p w14:paraId="1F104901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 слайд №3.</w:t>
      </w:r>
    </w:p>
    <w:p w14:paraId="4ECD79BD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«Чтобы пальчик или гвоздь</w:t>
      </w:r>
    </w:p>
    <w:p w14:paraId="3BC4215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Ты в розетку не совал.</w:t>
      </w:r>
    </w:p>
    <w:p w14:paraId="6E403D6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Электричество опасно.</w:t>
      </w:r>
    </w:p>
    <w:p w14:paraId="3181869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Это каждый должен знать.»</w:t>
      </w:r>
    </w:p>
    <w:p w14:paraId="511542C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 слайд №4.</w:t>
      </w:r>
    </w:p>
    <w:p w14:paraId="37AF595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 Хотим тебя предостеречь, не разжигай без взрослых печь!»</w:t>
      </w:r>
    </w:p>
    <w:p w14:paraId="5D02DC9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 слайд №5.</w:t>
      </w:r>
    </w:p>
    <w:p w14:paraId="51D51DA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«Приятно в лесу посидеть у костра.</w:t>
      </w:r>
    </w:p>
    <w:p w14:paraId="77DEEA6D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Когда же домой возвращаться пора,</w:t>
      </w:r>
    </w:p>
    <w:p w14:paraId="3DD44D3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Перед уходом костер не жалей,</w:t>
      </w:r>
    </w:p>
    <w:p w14:paraId="14A3D78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Землей забросай и водою залей.»</w:t>
      </w:r>
    </w:p>
    <w:p w14:paraId="6B0F2510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1EBEBA5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-Эти правила надо знать и соблюдать. А ты, Зайка, запомни их и больше никогда не бери спички и, тем более, не играй с ними. Лучше со мной поиграйте в игру «Топаем, хлопаем».</w:t>
      </w:r>
    </w:p>
    <w:p w14:paraId="15FEBB07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стоят в кругу.</w:t>
      </w:r>
    </w:p>
    <w:p w14:paraId="6859A9D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«Знаю я теперь, друзья,</w:t>
      </w:r>
    </w:p>
    <w:p w14:paraId="52D5CD6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Что с огнем играть нельзя.</w:t>
      </w:r>
    </w:p>
    <w:p w14:paraId="6F361E57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14:paraId="0A36F0B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Буду с ними я играть.</w:t>
      </w:r>
    </w:p>
    <w:p w14:paraId="78BD286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Рома убежал за дом,</w:t>
      </w:r>
    </w:p>
    <w:p w14:paraId="0BC37FF7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Там играет он с огнем.</w:t>
      </w:r>
    </w:p>
    <w:p w14:paraId="6610CF1D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Ток опасен, Маша знает,</w:t>
      </w:r>
    </w:p>
    <w:p w14:paraId="2DE68811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Утюг больше не включает.</w:t>
      </w:r>
    </w:p>
    <w:p w14:paraId="7FFEC9A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-Помните, ребята, все правила, о которых вы сегодня услышали. И ты, Зайка, знай, что нельзя играть со спичками, иначе может случиться беда. Выздоравливай и приходи к нам в гости.</w:t>
      </w:r>
    </w:p>
    <w:p w14:paraId="6C8B88A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4005445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C9042FC" w14:textId="144FB936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5181190B" w14:textId="60AA9F53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0CAF1550" w14:textId="33D14F9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7FE7302A" w14:textId="632FB311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7F57E19" w14:textId="5FF366A3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17B56817" w14:textId="2566EAE9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784EBB17" w14:textId="7F6C685F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7CED1100" w14:textId="2DB21D05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25101193" w14:textId="747EF630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45B77BB5" w14:textId="2B11BABA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2354198" w14:textId="30223DC2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2CA817A4" w14:textId="479FB21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547FE915" w14:textId="4A1DA478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E3B6143" w14:textId="770F471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20273205" w14:textId="1AB6BC9D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F6EA1DB" w14:textId="02445210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7C1BF6A0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«Радуга»</w:t>
      </w:r>
    </w:p>
    <w:p w14:paraId="57D14EBC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670D2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2D8B1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9FE52E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27D83F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FCE1E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31795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непосредственной образовательной деятельности по изобразительной деятельности (лепка)</w:t>
      </w:r>
    </w:p>
    <w:p w14:paraId="399CA24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«Лестница для пожарной машины»</w:t>
      </w:r>
    </w:p>
    <w:p w14:paraId="490AF80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14:paraId="44DAFEA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Верхотурова Галина Балиевна</w:t>
      </w:r>
    </w:p>
    <w:p w14:paraId="20678CF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F9843E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4F7138FA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45A39CA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30BE41C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0DED901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DBC6E7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79FD3AB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77C9BF00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5B54A95D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3C329371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284BEB3C" w14:textId="77777777" w:rsidR="00AE3A3E" w:rsidRDefault="00AE3A3E" w:rsidP="00926709">
      <w:pPr>
        <w:rPr>
          <w:rFonts w:ascii="Times New Roman" w:hAnsi="Times New Roman" w:cs="Times New Roman"/>
          <w:sz w:val="28"/>
          <w:szCs w:val="28"/>
        </w:rPr>
      </w:pPr>
    </w:p>
    <w:p w14:paraId="70E664A1" w14:textId="7B4F325C" w:rsidR="00926709" w:rsidRPr="00626E81" w:rsidRDefault="00926709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С. Ербогачен</w:t>
      </w:r>
    </w:p>
    <w:p w14:paraId="51AF6481" w14:textId="77777777" w:rsidR="00926709" w:rsidRPr="00626E81" w:rsidRDefault="00926709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2021 г</w:t>
      </w:r>
    </w:p>
    <w:p w14:paraId="120CDAE6" w14:textId="50AF97FB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5720F6FC" w14:textId="2828D7C9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познакомить детей с пожарной машиной.</w:t>
      </w:r>
    </w:p>
    <w:p w14:paraId="26AFF578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768C0DA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Образовательные: </w:t>
      </w:r>
    </w:p>
    <w:p w14:paraId="18BB573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формировать умение детей раскатывать пластилин «колбаской»; измерять длину «колбаски» путем «прикладывания» ее к длинным палочкам. Знакомить с пожарной машиной и ее основными частями: сирена, рукав, лестница.</w:t>
      </w:r>
    </w:p>
    <w:p w14:paraId="660EBC83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5E62E95F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Развивать чувство ответственности за порученное дело.</w:t>
      </w:r>
    </w:p>
    <w:p w14:paraId="139FBE0D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724AB8B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Воспитывать желание помогать всем, кто попал в беду.</w:t>
      </w:r>
    </w:p>
    <w:p w14:paraId="379CFC9A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Интегрируемые области:</w:t>
      </w:r>
    </w:p>
    <w:p w14:paraId="1C937BB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Познавательное развитие: </w:t>
      </w:r>
      <w:r w:rsidRPr="00626E81">
        <w:rPr>
          <w:rFonts w:ascii="Times New Roman" w:hAnsi="Times New Roman" w:cs="Times New Roman"/>
          <w:sz w:val="28"/>
          <w:szCs w:val="28"/>
        </w:rPr>
        <w:t>обследование пожарной машины</w:t>
      </w:r>
    </w:p>
    <w:p w14:paraId="60FEA25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Речевое развитие: </w:t>
      </w:r>
      <w:r w:rsidRPr="00626E81">
        <w:rPr>
          <w:rFonts w:ascii="Times New Roman" w:hAnsi="Times New Roman" w:cs="Times New Roman"/>
          <w:sz w:val="28"/>
          <w:szCs w:val="28"/>
        </w:rPr>
        <w:t>активизировать словарь детей словами: рукав, сирена, лестница.</w:t>
      </w:r>
    </w:p>
    <w:p w14:paraId="23A651D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познакомить с новой физкультминуткой.</w:t>
      </w:r>
    </w:p>
    <w:p w14:paraId="3E9EC9C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Социально-коммуникативное развитие: </w:t>
      </w:r>
      <w:r w:rsidRPr="00626E81">
        <w:rPr>
          <w:rFonts w:ascii="Times New Roman" w:hAnsi="Times New Roman" w:cs="Times New Roman"/>
          <w:sz w:val="28"/>
          <w:szCs w:val="28"/>
        </w:rPr>
        <w:t>развивать умение набирать номер пожарной части и вызывать пожарную машину.</w:t>
      </w:r>
    </w:p>
    <w:p w14:paraId="6CB07A6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Художественно-эстетическое развитие: </w:t>
      </w:r>
      <w:r w:rsidRPr="00626E81">
        <w:rPr>
          <w:rFonts w:ascii="Times New Roman" w:hAnsi="Times New Roman" w:cs="Times New Roman"/>
          <w:sz w:val="28"/>
          <w:szCs w:val="28"/>
        </w:rPr>
        <w:t>развивать желание делать «колбаски» аккуратные, ведь от этого зависит качество будущей лестницы.</w:t>
      </w:r>
    </w:p>
    <w:p w14:paraId="49541BA7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62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познавательно-исследовательская, игровая, двигательная.</w:t>
      </w:r>
    </w:p>
    <w:p w14:paraId="3AB5C0E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тематическая</w:t>
      </w:r>
    </w:p>
    <w:p w14:paraId="69B5C1E5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организации: </w:t>
      </w:r>
      <w:r w:rsidRPr="00626E81">
        <w:rPr>
          <w:rFonts w:ascii="Times New Roman" w:hAnsi="Times New Roman" w:cs="Times New Roman"/>
          <w:sz w:val="28"/>
          <w:szCs w:val="28"/>
        </w:rPr>
        <w:t>группа</w:t>
      </w:r>
    </w:p>
    <w:p w14:paraId="7CDC4A93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 w:rsidRPr="00626E81">
        <w:rPr>
          <w:rFonts w:ascii="Times New Roman" w:hAnsi="Times New Roman" w:cs="Times New Roman"/>
          <w:sz w:val="28"/>
          <w:szCs w:val="28"/>
        </w:rPr>
        <w:t>умеют раскатывать пластилин «колбаской»; самостоятельно измеряют длину «колбаски»; знают части пожарной машины; умеют отличать ее от других машин.</w:t>
      </w:r>
    </w:p>
    <w:p w14:paraId="2A25E82F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626E81">
        <w:rPr>
          <w:rFonts w:ascii="Times New Roman" w:hAnsi="Times New Roman" w:cs="Times New Roman"/>
          <w:sz w:val="28"/>
          <w:szCs w:val="28"/>
        </w:rPr>
        <w:t>расширять словарный запас детей по теме «Пожарная машина»: рукав, сирена, лестница.</w:t>
      </w:r>
    </w:p>
    <w:p w14:paraId="0B491371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занятия: </w:t>
      </w:r>
      <w:r w:rsidRPr="00626E81">
        <w:rPr>
          <w:rFonts w:ascii="Times New Roman" w:hAnsi="Times New Roman" w:cs="Times New Roman"/>
          <w:sz w:val="28"/>
          <w:szCs w:val="28"/>
        </w:rPr>
        <w:t>игрушка пожарной машины; доски для лепки; длинные деревянные палочки (шпажки); пластилин; салфетки;</w:t>
      </w:r>
    </w:p>
    <w:p w14:paraId="0D7B8AA7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14:paraId="5782EFC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Знакомство с правилами пожарной безопасности; загадывание загадок о предметах пожарной безопасности; рассматривание книг и иллюстраций о пожарной безопасности; просмотр мультфильма «Кошкин дом».</w:t>
      </w:r>
    </w:p>
    <w:p w14:paraId="5535673B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7CC6164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626E81">
        <w:rPr>
          <w:rFonts w:ascii="Times New Roman" w:hAnsi="Times New Roman" w:cs="Times New Roman"/>
          <w:sz w:val="28"/>
          <w:szCs w:val="28"/>
        </w:rPr>
        <w:t>: загадка</w:t>
      </w:r>
    </w:p>
    <w:p w14:paraId="56518572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r w:rsidRPr="00626E81">
        <w:rPr>
          <w:rFonts w:ascii="Times New Roman" w:hAnsi="Times New Roman" w:cs="Times New Roman"/>
          <w:sz w:val="28"/>
          <w:szCs w:val="28"/>
        </w:rPr>
        <w:t>: рассматривание картины, игрушечной пожарной машины.</w:t>
      </w:r>
    </w:p>
    <w:p w14:paraId="61484D76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2DD0951D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</w:t>
      </w:r>
    </w:p>
    <w:p w14:paraId="01AB79F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26E81">
        <w:rPr>
          <w:rFonts w:ascii="Times New Roman" w:hAnsi="Times New Roman" w:cs="Times New Roman"/>
          <w:sz w:val="28"/>
          <w:szCs w:val="28"/>
        </w:rPr>
        <w:t>Дети, отгадайте загадку: дым увидел – не зевай, нас скорее вызывай».</w:t>
      </w:r>
    </w:p>
    <w:p w14:paraId="2A72DC5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Правильно, пожарные.</w:t>
      </w:r>
    </w:p>
    <w:p w14:paraId="137AABE7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Найдите среди картинок разных  профессий, картинку с  профессией пожарного.</w:t>
      </w:r>
    </w:p>
    <w:p w14:paraId="75769B1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-Как пожарные узнают о том, что где – то случился пожар?</w:t>
      </w:r>
    </w:p>
    <w:p w14:paraId="6229504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-Какой номер пожарной части?</w:t>
      </w:r>
    </w:p>
    <w:p w14:paraId="65FA4641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-Чем тушат огонь?</w:t>
      </w:r>
    </w:p>
    <w:p w14:paraId="4D6612DD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-На чем приезжают пожарники?</w:t>
      </w:r>
    </w:p>
    <w:p w14:paraId="5FEE8DA9" w14:textId="1D7F1486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-0й, что</w:t>
      </w:r>
      <w:r w:rsidR="007B4A44">
        <w:rPr>
          <w:rFonts w:ascii="Times New Roman" w:hAnsi="Times New Roman" w:cs="Times New Roman"/>
          <w:sz w:val="28"/>
          <w:szCs w:val="28"/>
        </w:rPr>
        <w:t xml:space="preserve"> - то</w:t>
      </w:r>
      <w:r w:rsidRPr="00626E81">
        <w:rPr>
          <w:rFonts w:ascii="Times New Roman" w:hAnsi="Times New Roman" w:cs="Times New Roman"/>
          <w:sz w:val="28"/>
          <w:szCs w:val="28"/>
        </w:rPr>
        <w:t xml:space="preserve"> случилось</w:t>
      </w:r>
      <w:r w:rsidR="007B4A44">
        <w:rPr>
          <w:rFonts w:ascii="Times New Roman" w:hAnsi="Times New Roman" w:cs="Times New Roman"/>
          <w:sz w:val="28"/>
          <w:szCs w:val="28"/>
        </w:rPr>
        <w:t>!</w:t>
      </w:r>
    </w:p>
    <w:p w14:paraId="5DBD8361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(</w:t>
      </w:r>
      <w:r w:rsidRPr="00626E81">
        <w:rPr>
          <w:rFonts w:ascii="Times New Roman" w:hAnsi="Times New Roman" w:cs="Times New Roman"/>
          <w:i/>
          <w:iCs/>
          <w:sz w:val="28"/>
          <w:szCs w:val="28"/>
        </w:rPr>
        <w:t>Вывешиваю картину по потешке «Кошкин дом» и эмоционально читаю потешку</w:t>
      </w:r>
      <w:r w:rsidRPr="00626E81">
        <w:rPr>
          <w:rFonts w:ascii="Times New Roman" w:hAnsi="Times New Roman" w:cs="Times New Roman"/>
          <w:sz w:val="28"/>
          <w:szCs w:val="28"/>
        </w:rPr>
        <w:t>:</w:t>
      </w:r>
    </w:p>
    <w:p w14:paraId="4A660B29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«Тили – бом! Тили – бом! Загорелся кошкин дом. Кошка выскочила, глаза выпучила!..»</w:t>
      </w:r>
    </w:p>
    <w:p w14:paraId="47C70573" w14:textId="018A8E03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-У кошки дом горит. Что надо делать?</w:t>
      </w:r>
      <w:r w:rsidR="007B4A44">
        <w:rPr>
          <w:rFonts w:ascii="Times New Roman" w:hAnsi="Times New Roman" w:cs="Times New Roman"/>
          <w:sz w:val="28"/>
          <w:szCs w:val="28"/>
        </w:rPr>
        <w:t xml:space="preserve"> </w:t>
      </w:r>
      <w:r w:rsidR="007B4A44" w:rsidRPr="007B4A4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3928F9A6" w14:textId="2AACEA17" w:rsidR="00926709" w:rsidRPr="007B4A44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4A44">
        <w:rPr>
          <w:rFonts w:ascii="Times New Roman" w:hAnsi="Times New Roman" w:cs="Times New Roman"/>
          <w:i/>
          <w:iCs/>
          <w:sz w:val="28"/>
          <w:szCs w:val="28"/>
        </w:rPr>
        <w:t>Даю телефон Алисе и прошу набрать цифры:0 – 1.</w:t>
      </w:r>
    </w:p>
    <w:p w14:paraId="73FE2C38" w14:textId="191BC4E0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7B4A44">
        <w:rPr>
          <w:rFonts w:ascii="Times New Roman" w:hAnsi="Times New Roman" w:cs="Times New Roman"/>
          <w:i/>
          <w:iCs/>
          <w:sz w:val="28"/>
          <w:szCs w:val="28"/>
        </w:rPr>
        <w:t>Звучит сирена, вношу пожарную машину без лестницы.</w:t>
      </w:r>
    </w:p>
    <w:p w14:paraId="78F35527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-Дети, какая машина приехала на пожар?</w:t>
      </w:r>
    </w:p>
    <w:p w14:paraId="2A16C044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-Какого цвета пожарная машина?</w:t>
      </w:r>
    </w:p>
    <w:p w14:paraId="45DAB75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-Почему она красного цвета?</w:t>
      </w:r>
    </w:p>
    <w:p w14:paraId="72B9294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-Что есть у машины?</w:t>
      </w:r>
    </w:p>
    <w:p w14:paraId="44714F00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-Для чего нужна сирена?</w:t>
      </w:r>
    </w:p>
    <w:p w14:paraId="49F0947B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-Для чего нужен рукав?</w:t>
      </w:r>
    </w:p>
    <w:p w14:paraId="2D7D1896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-Для чего нужна лестница?</w:t>
      </w:r>
    </w:p>
    <w:p w14:paraId="33250D88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-А где же лестница? Пожарники говорят, что лестница сломалась. Спрашивают вас, дети, сможете ли вы ее починить?</w:t>
      </w:r>
    </w:p>
    <w:p w14:paraId="2F84E87C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-Как можно сделать лестницу?</w:t>
      </w:r>
    </w:p>
    <w:p w14:paraId="18D79ADE" w14:textId="77777777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Сейчас немного отдохнем и лестницу лепить пойдем!</w:t>
      </w:r>
    </w:p>
    <w:p w14:paraId="60B708FF" w14:textId="751A9AA5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14:paraId="2ADF0CF4" w14:textId="16931CF8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«Можно играть с зайчиком? Да!</w:t>
      </w:r>
      <w:r w:rsidR="00BA2C00">
        <w:rPr>
          <w:rFonts w:ascii="Times New Roman" w:hAnsi="Times New Roman" w:cs="Times New Roman"/>
          <w:sz w:val="28"/>
          <w:szCs w:val="28"/>
        </w:rPr>
        <w:t xml:space="preserve">        </w:t>
      </w:r>
      <w:r w:rsidR="00BA2C00" w:rsidRPr="00BA2C00">
        <w:rPr>
          <w:rFonts w:ascii="Times New Roman" w:hAnsi="Times New Roman" w:cs="Times New Roman"/>
          <w:i/>
          <w:iCs/>
          <w:sz w:val="28"/>
          <w:szCs w:val="28"/>
        </w:rPr>
        <w:t>Дети прыгают на двух ногах.</w:t>
      </w:r>
    </w:p>
    <w:p w14:paraId="4A00C355" w14:textId="4E37B754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Можно играть с поросенком? Да!</w:t>
      </w:r>
      <w:r w:rsidR="00BA2C00">
        <w:rPr>
          <w:rFonts w:ascii="Times New Roman" w:hAnsi="Times New Roman" w:cs="Times New Roman"/>
          <w:sz w:val="28"/>
          <w:szCs w:val="28"/>
        </w:rPr>
        <w:t xml:space="preserve">      </w:t>
      </w:r>
      <w:r w:rsidR="00BA2C00" w:rsidRPr="00BA2C00">
        <w:rPr>
          <w:rFonts w:ascii="Times New Roman" w:hAnsi="Times New Roman" w:cs="Times New Roman"/>
          <w:i/>
          <w:iCs/>
          <w:sz w:val="28"/>
          <w:szCs w:val="28"/>
        </w:rPr>
        <w:t>Крутят «хвостиком».</w:t>
      </w:r>
    </w:p>
    <w:p w14:paraId="1A5273CA" w14:textId="37D9274F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 ветром в догонялки? Да!</w:t>
      </w:r>
      <w:r w:rsidR="00BA2C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2C00" w:rsidRPr="00BA2C00">
        <w:rPr>
          <w:rFonts w:ascii="Times New Roman" w:hAnsi="Times New Roman" w:cs="Times New Roman"/>
          <w:i/>
          <w:iCs/>
          <w:sz w:val="28"/>
          <w:szCs w:val="28"/>
        </w:rPr>
        <w:t>Дуют.</w:t>
      </w:r>
    </w:p>
    <w:p w14:paraId="6830D30A" w14:textId="4A80E536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 прятки с дождем? Да!</w:t>
      </w:r>
      <w:r w:rsidR="00BA2C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C00" w:rsidRPr="00BA2C00">
        <w:rPr>
          <w:rFonts w:ascii="Times New Roman" w:hAnsi="Times New Roman" w:cs="Times New Roman"/>
          <w:i/>
          <w:iCs/>
          <w:sz w:val="28"/>
          <w:szCs w:val="28"/>
        </w:rPr>
        <w:t>Закрывают лицо руками.</w:t>
      </w:r>
    </w:p>
    <w:p w14:paraId="341D0B7D" w14:textId="4DE61E56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Но не надо играть с огнем!</w:t>
      </w:r>
      <w:r w:rsidR="00BA2C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2C00" w:rsidRPr="00BA2C00">
        <w:rPr>
          <w:rFonts w:ascii="Times New Roman" w:hAnsi="Times New Roman" w:cs="Times New Roman"/>
          <w:i/>
          <w:iCs/>
          <w:sz w:val="28"/>
          <w:szCs w:val="28"/>
        </w:rPr>
        <w:t>Грозят пальчиком.</w:t>
      </w:r>
    </w:p>
    <w:p w14:paraId="5AFDB33D" w14:textId="3288F2D3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2AD77A83" w14:textId="2CB37C6D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-Посмотрите, дети, длинные палочки у нас уже есть. Осталось сделать короткие. Берем пластилин, разминаем его в руке, на доске прямыми движениями раскатываем пластилин «колбаской». Подходим, измеряем свою палочку между длинными палочками</w:t>
      </w:r>
      <w:r w:rsidR="00BA2C00">
        <w:rPr>
          <w:rFonts w:ascii="Times New Roman" w:hAnsi="Times New Roman" w:cs="Times New Roman"/>
          <w:sz w:val="28"/>
          <w:szCs w:val="28"/>
        </w:rPr>
        <w:t xml:space="preserve"> (шпажками)</w:t>
      </w:r>
      <w:r w:rsidRPr="00626E81">
        <w:rPr>
          <w:rFonts w:ascii="Times New Roman" w:hAnsi="Times New Roman" w:cs="Times New Roman"/>
          <w:sz w:val="28"/>
          <w:szCs w:val="28"/>
        </w:rPr>
        <w:t>. Если ваша палочка короткая, надо вернуться на место и продолжить раскатывать пластилин.</w:t>
      </w:r>
    </w:p>
    <w:p w14:paraId="25196C92" w14:textId="77777777" w:rsidR="00926709" w:rsidRPr="00626E81" w:rsidRDefault="00926709" w:rsidP="009267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(Контролирую процесс лепки).</w:t>
      </w:r>
    </w:p>
    <w:p w14:paraId="48B1C274" w14:textId="77777777" w:rsidR="00926709" w:rsidRPr="00626E81" w:rsidRDefault="00926709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7FE622A0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-Вот как хорошо вы потрудились! Быстро сделали лестницу. (Приставляю лестницу к машине.)</w:t>
      </w:r>
    </w:p>
    <w:p w14:paraId="3ACB41AC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-Раз - раз, раз – раз и огонь погас! Молодцы, пожарники! Молодцы, дети. С вашей помощью домик кошки был спасен!</w:t>
      </w:r>
    </w:p>
    <w:p w14:paraId="22A32C8B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(Вывешиваю картину с целым домиком кошки).</w:t>
      </w:r>
    </w:p>
    <w:p w14:paraId="68F087CA" w14:textId="7CB93CDB" w:rsidR="00F74BD6" w:rsidRPr="00626E81" w:rsidRDefault="00BA2C00" w:rsidP="00F74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BD6" w:rsidRPr="00626E81">
        <w:rPr>
          <w:rFonts w:ascii="Times New Roman" w:hAnsi="Times New Roman" w:cs="Times New Roman"/>
          <w:sz w:val="28"/>
          <w:szCs w:val="28"/>
        </w:rPr>
        <w:t>Но помните дети всегда- огонь это беда!</w:t>
      </w:r>
    </w:p>
    <w:p w14:paraId="6E965288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4D286739" w14:textId="17E918CE" w:rsidR="00926709" w:rsidRPr="00626E81" w:rsidRDefault="00926709" w:rsidP="00926709">
      <w:pPr>
        <w:rPr>
          <w:rFonts w:ascii="Times New Roman" w:hAnsi="Times New Roman" w:cs="Times New Roman"/>
          <w:sz w:val="28"/>
          <w:szCs w:val="28"/>
        </w:rPr>
      </w:pPr>
    </w:p>
    <w:p w14:paraId="646951CD" w14:textId="377423CD" w:rsidR="00F74BD6" w:rsidRPr="00626E81" w:rsidRDefault="00F74BD6" w:rsidP="00926709">
      <w:pPr>
        <w:rPr>
          <w:rFonts w:ascii="Times New Roman" w:hAnsi="Times New Roman" w:cs="Times New Roman"/>
          <w:sz w:val="28"/>
          <w:szCs w:val="28"/>
        </w:rPr>
      </w:pPr>
    </w:p>
    <w:p w14:paraId="3BEFC3CF" w14:textId="77777777" w:rsidR="00BA2C00" w:rsidRDefault="00BA2C00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E4B0A" w14:textId="77777777" w:rsidR="00BA2C00" w:rsidRDefault="00BA2C00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AB5256" w14:textId="7837B882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казенное дошкольное образовательное учреждение детский сад «Радуга»</w:t>
      </w:r>
    </w:p>
    <w:p w14:paraId="4082922C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2E6F28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6B552E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AFA518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5D6C54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1877D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87B05C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непосредственной образовательной деятельности по художественному творчеству (рисование) </w:t>
      </w:r>
    </w:p>
    <w:p w14:paraId="3F858D1E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«Спички детям не игрушка»</w:t>
      </w:r>
    </w:p>
    <w:p w14:paraId="01838D9F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14:paraId="2EDCB872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Верхотурова Галина Балиевна</w:t>
      </w:r>
    </w:p>
    <w:p w14:paraId="649CC348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6CFC8CA3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2FAC4BE4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7FE83B46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0B36D748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51ED9988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2327CEF9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</w:p>
    <w:p w14:paraId="31E8819E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7649AB32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52A2048D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7EAFA081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4581C720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6D28DC21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1C98BFE6" w14:textId="77777777" w:rsidR="00AE3A3E" w:rsidRDefault="00AE3A3E" w:rsidP="00F74BD6">
      <w:pPr>
        <w:rPr>
          <w:rFonts w:ascii="Times New Roman" w:hAnsi="Times New Roman" w:cs="Times New Roman"/>
          <w:sz w:val="28"/>
          <w:szCs w:val="28"/>
        </w:rPr>
      </w:pPr>
    </w:p>
    <w:p w14:paraId="493BF4C2" w14:textId="5391D4AC" w:rsidR="00F74BD6" w:rsidRPr="00626E81" w:rsidRDefault="00F74BD6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С. Ербогачен</w:t>
      </w:r>
    </w:p>
    <w:p w14:paraId="1C298933" w14:textId="77777777" w:rsidR="00F74BD6" w:rsidRPr="00626E81" w:rsidRDefault="00F74BD6" w:rsidP="00AE3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2021 г</w:t>
      </w:r>
    </w:p>
    <w:p w14:paraId="57089276" w14:textId="00813163" w:rsidR="00F74BD6" w:rsidRPr="00626E81" w:rsidRDefault="00F74BD6" w:rsidP="00926709">
      <w:pPr>
        <w:rPr>
          <w:rFonts w:ascii="Times New Roman" w:hAnsi="Times New Roman" w:cs="Times New Roman"/>
          <w:sz w:val="28"/>
          <w:szCs w:val="28"/>
        </w:rPr>
      </w:pPr>
    </w:p>
    <w:p w14:paraId="23666331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26E81">
        <w:rPr>
          <w:rFonts w:ascii="Times New Roman" w:hAnsi="Times New Roman" w:cs="Times New Roman"/>
          <w:sz w:val="28"/>
          <w:szCs w:val="28"/>
        </w:rPr>
        <w:t>закрепить знания детей о том, что спички детям не игрушки. Познакомить с предупреждающим знаком.</w:t>
      </w:r>
    </w:p>
    <w:p w14:paraId="29F820B3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2F0B3AF6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Образовательные: </w:t>
      </w:r>
    </w:p>
    <w:p w14:paraId="5CE1B13A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Формировать умение изготавливать предупреждающий знак. Формировать умение закрашивать готовое изображение не выходя за контур рисунка, не оставляя белых просветов. Закреплять умение правильно держать карандаш, не напрягая мышц и не сжимая сильно пальцы.</w:t>
      </w:r>
    </w:p>
    <w:p w14:paraId="5958F14F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442E4B7A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дошкольников. Развивать интерес к изобразительной деятельности.</w:t>
      </w:r>
    </w:p>
    <w:p w14:paraId="3F1250C0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3CB0AFE4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Воспитывать у детей желание оказывать помощь другим; воспитывать умение сочувствовать тем, кто попал в беду.</w:t>
      </w:r>
    </w:p>
    <w:p w14:paraId="61588502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Интегрируемые области:</w:t>
      </w:r>
    </w:p>
    <w:p w14:paraId="1BF38CFF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закреплять правила пожарной безопасности; обращать внимание детей на опасность некоторых предметов (коробка спичек); сформировать представление о предупреждающих знаках.</w:t>
      </w:r>
    </w:p>
    <w:p w14:paraId="6974E25C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Речевое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расширять словарь детей по теме «Пожарная безопасность».</w:t>
      </w:r>
    </w:p>
    <w:p w14:paraId="441CC774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упражнять детей в умении сочетать текст стихотворения с движениями рук.</w:t>
      </w:r>
    </w:p>
    <w:p w14:paraId="1F1C736D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формировать желание помогать окружающим.</w:t>
      </w:r>
    </w:p>
    <w:p w14:paraId="2184DE9D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формировать умение рисовать предупреждающие знаки.</w:t>
      </w:r>
    </w:p>
    <w:p w14:paraId="015CE17D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62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познавательно-исследовательская, игровая, двигательная, художественно – эстетическая.</w:t>
      </w:r>
    </w:p>
    <w:p w14:paraId="63433194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Форма занятия:</w:t>
      </w:r>
      <w:r w:rsidRPr="00626E81">
        <w:rPr>
          <w:rFonts w:ascii="Times New Roman" w:hAnsi="Times New Roman" w:cs="Times New Roman"/>
          <w:sz w:val="28"/>
          <w:szCs w:val="28"/>
        </w:rPr>
        <w:t xml:space="preserve"> тематическая</w:t>
      </w:r>
    </w:p>
    <w:p w14:paraId="2F501FEE" w14:textId="77777777" w:rsidR="00BA2C00" w:rsidRDefault="00F74BD6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626E81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14:paraId="473D1442" w14:textId="2492D05C" w:rsidR="00F74BD6" w:rsidRPr="00BA2C00" w:rsidRDefault="00F74BD6" w:rsidP="00BA2C00">
      <w:pPr>
        <w:rPr>
          <w:rFonts w:ascii="Times New Roman" w:hAnsi="Times New Roman" w:cs="Times New Roman"/>
          <w:sz w:val="28"/>
          <w:szCs w:val="28"/>
        </w:rPr>
      </w:pPr>
      <w:r w:rsidRPr="00BA2C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Планируемый результат: </w:t>
      </w:r>
      <w:r w:rsidRPr="00BA2C00">
        <w:rPr>
          <w:rFonts w:ascii="Times New Roman" w:hAnsi="Times New Roman" w:cs="Times New Roman"/>
          <w:color w:val="111111"/>
          <w:sz w:val="28"/>
          <w:szCs w:val="28"/>
        </w:rPr>
        <w:t>проявляют заботу о других;</w:t>
      </w:r>
      <w:r w:rsidRPr="00BA2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C00">
        <w:rPr>
          <w:rFonts w:ascii="Times New Roman" w:hAnsi="Times New Roman" w:cs="Times New Roman"/>
          <w:color w:val="111111"/>
          <w:sz w:val="28"/>
          <w:szCs w:val="28"/>
        </w:rPr>
        <w:t>возрастает интерес к рисованию знаков; знают правила пожарной безопасности и предупреждающий знак.</w:t>
      </w:r>
    </w:p>
    <w:p w14:paraId="0D3F0AA9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занятия: </w:t>
      </w:r>
      <w:r w:rsidRPr="00626E81">
        <w:rPr>
          <w:rFonts w:ascii="Times New Roman" w:hAnsi="Times New Roman" w:cs="Times New Roman"/>
          <w:sz w:val="28"/>
          <w:szCs w:val="28"/>
        </w:rPr>
        <w:t>игрушка зайца; на каждого ребенка листы бумаги круглой формы с рисунком объемной спички; цветные карандаши и красный фломастер на каждого ребенка.</w:t>
      </w:r>
    </w:p>
    <w:p w14:paraId="4688B156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</w:p>
    <w:p w14:paraId="05081613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bookmarkStart w:id="1" w:name="_Hlk84967077"/>
      <w:r w:rsidRPr="00626E81">
        <w:rPr>
          <w:rFonts w:ascii="Times New Roman" w:hAnsi="Times New Roman" w:cs="Times New Roman"/>
          <w:sz w:val="28"/>
          <w:szCs w:val="28"/>
        </w:rPr>
        <w:t>Знакомство с правилами пожарной безопасности; загадывание загадок о спичках; рассматривание книг и иллюстраций о пожарной безопасности; просмотр мультфильма «Кошкин дом».</w:t>
      </w:r>
    </w:p>
    <w:bookmarkEnd w:id="1"/>
    <w:p w14:paraId="2243849C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134326DF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r w:rsidRPr="00626E81">
        <w:rPr>
          <w:rFonts w:ascii="Times New Roman" w:hAnsi="Times New Roman" w:cs="Times New Roman"/>
          <w:sz w:val="28"/>
          <w:szCs w:val="28"/>
        </w:rPr>
        <w:t>: чтение стихотворения о спичках;</w:t>
      </w:r>
    </w:p>
    <w:p w14:paraId="1236F675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Игровой прием:</w:t>
      </w:r>
      <w:r w:rsidRPr="00626E81">
        <w:rPr>
          <w:rFonts w:ascii="Times New Roman" w:hAnsi="Times New Roman" w:cs="Times New Roman"/>
          <w:sz w:val="28"/>
          <w:szCs w:val="28"/>
        </w:rPr>
        <w:t xml:space="preserve">  приход зайчонка.</w:t>
      </w:r>
    </w:p>
    <w:p w14:paraId="584BA27D" w14:textId="26F77349" w:rsidR="00F74BD6" w:rsidRPr="00626E81" w:rsidRDefault="00F74BD6" w:rsidP="009267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866F81D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01494C8D" w14:textId="77777777" w:rsidR="00F74BD6" w:rsidRPr="00626E81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</w:t>
      </w:r>
    </w:p>
    <w:p w14:paraId="43A3DE51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-Ребята, к нам в гости прибежал зайчик. Давайте поздороваемся с ним.</w:t>
      </w:r>
    </w:p>
    <w:p w14:paraId="0094B554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-Что случилось, зайчик?</w:t>
      </w:r>
    </w:p>
    <w:p w14:paraId="63FCFA35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Почему ты из леса прибежал к нам в группу?</w:t>
      </w:r>
    </w:p>
    <w:p w14:paraId="7B17A0EA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-Я к вам прибежал чтобы рассказать одну историю, которая произошла у нас в лесу. Послушайте, пожалуйста, эту историю, ребятишки. Она вам поможет не совершать плохих поступков. Так вот: у нас в лесу живет медвежонок Степашка и его друг волчонок Кеша. Как - то раз, гуляли они по лесу и нашли коробочку, в которой лежали какие – то маленькие палочки. Эту коробочку случайно обронил лесник. И называлась она – спички. Коробочка так понравилась медвежонку и волчонку, что они решили с ней поиграть. Совершенно случайно одна маленькая палочка – спичка загорелась. Степашка и Кеша испугались и бросили горящую спичку на землю, на которой лежали сухие веточки. Веточки вспыхнули и начался пожар. Медвежонок с волчонком стали его тушить, но так как они еще маленькие, то сильно обожглись. Хорошо, что доктор Айболит вовремя подоспел. Он потушил огонь и перевязал лапки у Степашки с Кешей.</w:t>
      </w:r>
    </w:p>
    <w:p w14:paraId="54851842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 Спасибо, зайчик, за такую поучительную историю. Но наши дети знают правила пожарной безопасности. Давай спросим их. Дети, назовите правила, которые вы знаете.</w:t>
      </w:r>
    </w:p>
    <w:p w14:paraId="11008182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- А за какой помощью ты к нам прибежал?</w:t>
      </w:r>
    </w:p>
    <w:p w14:paraId="5B75106C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-Я хотел попросить вас, дети, чтобы вы нарисовали предупреждающий знак «Спичками играть нельзя!» А я эти знаки расклею в лесу. Они будут всех предупреждать о том, что спички опасны для детей!</w:t>
      </w:r>
    </w:p>
    <w:p w14:paraId="70AC0050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-Дети, вы согласны помочь зайчику сделать такие знаки?</w:t>
      </w:r>
    </w:p>
    <w:p w14:paraId="1194F793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Давайте сначала немного отдохнем, а затем приступим к работе.</w:t>
      </w:r>
    </w:p>
    <w:p w14:paraId="22E9CF60" w14:textId="0A7FE967" w:rsidR="00F74BD6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</w:p>
    <w:p w14:paraId="40FCF03F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«Спички опасны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Дети грозят пальчиком.</w:t>
      </w:r>
    </w:p>
    <w:p w14:paraId="4299890A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Их только не тронь –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72B0A8B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Сразу появится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Дети трясут кистями рук перед собой.</w:t>
      </w:r>
    </w:p>
    <w:p w14:paraId="69403C07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Яркий огонь!</w:t>
      </w:r>
    </w:p>
    <w:p w14:paraId="604BC7F6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Сначала маленький,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Руки внизу, трясут кистями.</w:t>
      </w:r>
    </w:p>
    <w:p w14:paraId="56430607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А потом большой, большой.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Руки вверху, трясут руками.</w:t>
      </w:r>
    </w:p>
    <w:p w14:paraId="644B1654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Дождик пошел: кап – кап – кап.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Пальцем одной руки стучат по ладошке</w:t>
      </w:r>
    </w:p>
    <w:p w14:paraId="2FA481EA" w14:textId="77777777" w:rsidR="00BA2C00" w:rsidRPr="00626E81" w:rsidRDefault="00BA2C00" w:rsidP="00BA2C00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И огонь погас.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7B4A44">
        <w:rPr>
          <w:rFonts w:ascii="Times New Roman" w:hAnsi="Times New Roman" w:cs="Times New Roman"/>
          <w:i/>
          <w:iCs/>
          <w:sz w:val="28"/>
          <w:szCs w:val="28"/>
        </w:rPr>
        <w:t>ругой руки.</w:t>
      </w:r>
    </w:p>
    <w:p w14:paraId="6829C5B8" w14:textId="77777777" w:rsidR="00BA2C00" w:rsidRPr="00BA2C00" w:rsidRDefault="00BA2C00" w:rsidP="00F74BD6">
      <w:pPr>
        <w:rPr>
          <w:rFonts w:ascii="Times New Roman" w:hAnsi="Times New Roman" w:cs="Times New Roman"/>
          <w:sz w:val="28"/>
          <w:szCs w:val="28"/>
        </w:rPr>
      </w:pPr>
    </w:p>
    <w:p w14:paraId="681124E2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B0413C9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-Перед вами на столах лежат круги с нарисованной спичкой. Это будущие предупреждающие знаки. Вы должны сначала закрасить палочку у спички желтым цветом. Затем головку спички красным цветом. Расскажите мне, пожалуйста, правила закрашивания цветными карандашами.</w:t>
      </w:r>
    </w:p>
    <w:p w14:paraId="6F5D4983" w14:textId="77777777" w:rsidR="00F74BD6" w:rsidRPr="00626E81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 детей</w:t>
      </w:r>
    </w:p>
    <w:p w14:paraId="7D370C5B" w14:textId="77777777" w:rsidR="00F74BD6" w:rsidRPr="00626E81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Слежу за тем, как дети держат карандаш; контролирую процесс закрашивания.</w:t>
      </w:r>
    </w:p>
    <w:p w14:paraId="45F48897" w14:textId="4848976C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- Вот какие красивые знаки у нас получились! Но, чтобы это был знак запрета, вы должны фломастером перечеркнуть закрашенную спичку. Вот так.</w:t>
      </w:r>
    </w:p>
    <w:p w14:paraId="7E55900B" w14:textId="77777777" w:rsidR="00F74BD6" w:rsidRPr="00626E81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Показываю, как фломастером перечеркнуть спичку.</w:t>
      </w:r>
    </w:p>
    <w:p w14:paraId="3383E1D2" w14:textId="77777777" w:rsidR="00F74BD6" w:rsidRPr="00626E81" w:rsidRDefault="00F74BD6" w:rsidP="00F74B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После того, как дети перечеркнут спичку, собираю работы и отдаю зайчику.</w:t>
      </w:r>
    </w:p>
    <w:p w14:paraId="4DB51CBF" w14:textId="77777777" w:rsidR="00F74BD6" w:rsidRPr="00626E81" w:rsidRDefault="00F74BD6" w:rsidP="00F74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E8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0CDB6BEB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lastRenderedPageBreak/>
        <w:t>-Вот, зайчик, возьми знаки и развесь их по всему лесу, пусть все знают, что спички не игрушка.</w:t>
      </w:r>
    </w:p>
    <w:p w14:paraId="58C7C9C5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«Ростом спичка невеличка,</w:t>
      </w:r>
    </w:p>
    <w:p w14:paraId="03947BA3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Не смотрите, что мала,</w:t>
      </w:r>
    </w:p>
    <w:p w14:paraId="7257D35C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 xml:space="preserve">Эта маленькая спичка, </w:t>
      </w:r>
    </w:p>
    <w:p w14:paraId="2E5464A3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Может сделать много зла!</w:t>
      </w:r>
    </w:p>
    <w:p w14:paraId="76A59090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14:paraId="48A7CBDD" w14:textId="77777777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sz w:val="28"/>
          <w:szCs w:val="28"/>
        </w:rPr>
        <w:t>Что с огнем шутить нельзя!»</w:t>
      </w:r>
    </w:p>
    <w:p w14:paraId="54113960" w14:textId="79992C21" w:rsidR="00F74BD6" w:rsidRPr="00626E81" w:rsidRDefault="00F74BD6" w:rsidP="00F74BD6">
      <w:pPr>
        <w:rPr>
          <w:rFonts w:ascii="Times New Roman" w:hAnsi="Times New Roman" w:cs="Times New Roman"/>
          <w:sz w:val="28"/>
          <w:szCs w:val="28"/>
        </w:rPr>
      </w:pPr>
      <w:r w:rsidRPr="00626E81">
        <w:rPr>
          <w:rFonts w:ascii="Times New Roman" w:hAnsi="Times New Roman" w:cs="Times New Roman"/>
          <w:i/>
          <w:iCs/>
          <w:sz w:val="28"/>
          <w:szCs w:val="28"/>
        </w:rPr>
        <w:t>Дети прощаются с зайцем, он их благодарит.</w:t>
      </w:r>
    </w:p>
    <w:p w14:paraId="7E0E84FE" w14:textId="77777777" w:rsidR="00F74BD6" w:rsidRDefault="00F74BD6" w:rsidP="00926709">
      <w:pPr>
        <w:rPr>
          <w:rFonts w:ascii="Times New Roman" w:hAnsi="Times New Roman" w:cs="Times New Roman"/>
          <w:sz w:val="24"/>
          <w:szCs w:val="24"/>
        </w:rPr>
      </w:pPr>
    </w:p>
    <w:p w14:paraId="629F6737" w14:textId="1847A13E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0F018F75" w14:textId="49E93D5E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13E40C07" w14:textId="2EAE29F5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6A8C656E" w14:textId="271C2D77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7F08F569" w14:textId="15BBAC6A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5BD22E4E" w14:textId="29475156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30081268" w14:textId="40B6E22B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430F62EA" w14:textId="405275F0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3683443E" w14:textId="77777777" w:rsidR="00926709" w:rsidRDefault="00926709" w:rsidP="00926709">
      <w:pPr>
        <w:rPr>
          <w:rFonts w:ascii="Times New Roman" w:hAnsi="Times New Roman" w:cs="Times New Roman"/>
          <w:sz w:val="24"/>
          <w:szCs w:val="24"/>
        </w:rPr>
      </w:pPr>
    </w:p>
    <w:p w14:paraId="740E8AF7" w14:textId="77777777" w:rsidR="00926709" w:rsidRDefault="00926709" w:rsidP="00926709"/>
    <w:sectPr w:rsidR="0092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9"/>
    <w:rsid w:val="003347F4"/>
    <w:rsid w:val="00626E81"/>
    <w:rsid w:val="007B4A44"/>
    <w:rsid w:val="00926709"/>
    <w:rsid w:val="00AE3A3E"/>
    <w:rsid w:val="00BA2C00"/>
    <w:rsid w:val="00F74BD6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64A6"/>
  <w15:chartTrackingRefBased/>
  <w15:docId w15:val="{3CE2231D-A59E-4C49-B7EA-D2DD8CB8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Галина Дятлова</cp:lastModifiedBy>
  <cp:revision>7</cp:revision>
  <dcterms:created xsi:type="dcterms:W3CDTF">2021-10-18T12:00:00Z</dcterms:created>
  <dcterms:modified xsi:type="dcterms:W3CDTF">2023-02-06T10:55:00Z</dcterms:modified>
</cp:coreProperties>
</file>