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11" w:rsidRDefault="00F76611" w:rsidP="00F7661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</w:pPr>
      <w:r w:rsidRPr="00F7661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  <w:t>Конспект занятия в средней группе «Уход за комнатными растениями»</w:t>
      </w:r>
    </w:p>
    <w:p w:rsidR="00F76611" w:rsidRPr="00F76611" w:rsidRDefault="00907916" w:rsidP="00F7661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27.11.20</w:t>
      </w:r>
      <w:r w:rsidR="00F76611" w:rsidRPr="00F7661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.</w:t>
      </w:r>
    </w:p>
    <w:p w:rsidR="00F76611" w:rsidRPr="0008676A" w:rsidRDefault="00F76611" w:rsidP="00F766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8676A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Программное содержание</w:t>
      </w:r>
      <w:r w:rsidRPr="0008676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F76611" w:rsidRPr="00F76611" w:rsidRDefault="00F76611" w:rsidP="00F7661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об основных потребностях </w:t>
      </w:r>
      <w:r w:rsidRPr="00F7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комнатных растений </w:t>
      </w:r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(свет, вода, почва, тепло, о частях </w:t>
      </w:r>
      <w:r w:rsidRPr="00F7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растений</w:t>
      </w:r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способах </w:t>
      </w:r>
      <w:r w:rsidRPr="00F7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ухода за ними </w:t>
      </w:r>
      <w:r w:rsidRPr="00F766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(полив, рыхление, мытье)</w:t>
      </w:r>
      <w:proofErr w:type="gramEnd"/>
    </w:p>
    <w:p w:rsidR="00F76611" w:rsidRPr="00F76611" w:rsidRDefault="00F76611" w:rsidP="00F7661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связанную </w:t>
      </w:r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детей рассказывать о своих действиях по порядку.</w:t>
      </w:r>
    </w:p>
    <w:p w:rsidR="00F76611" w:rsidRPr="00F76611" w:rsidRDefault="00F76611" w:rsidP="00F7661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 </w:t>
      </w:r>
      <w:r w:rsidRPr="00F7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трудовые навыки</w:t>
      </w:r>
      <w:proofErr w:type="gramStart"/>
      <w:r w:rsidRPr="00F7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полив </w:t>
      </w:r>
      <w:r w:rsidRPr="00F7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растений</w:t>
      </w:r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рыхление, мытье листьев.</w:t>
      </w:r>
    </w:p>
    <w:p w:rsidR="00F76611" w:rsidRPr="00F76611" w:rsidRDefault="00F76611" w:rsidP="00F7661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любовь к </w:t>
      </w:r>
      <w:r w:rsidRPr="00F7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растениям</w:t>
      </w:r>
      <w:r w:rsidRPr="00F76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ухаживать за ними, умение общаться с природой как с живым организмом.</w:t>
      </w:r>
    </w:p>
    <w:p w:rsidR="00F76611" w:rsidRPr="00907916" w:rsidRDefault="00F76611" w:rsidP="00F766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907916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t>Материал</w:t>
      </w:r>
      <w:r w:rsidRPr="00907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лейки, пульверизаторы, палочки для рыхления, фартуки, тряпочки, </w:t>
      </w:r>
      <w:r w:rsidRPr="00907916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растения</w:t>
      </w:r>
      <w:r w:rsidRPr="00907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бегония, елочка, роза, фиалка, виноград.</w:t>
      </w:r>
      <w:proofErr w:type="gramEnd"/>
    </w:p>
    <w:p w:rsidR="00F76611" w:rsidRPr="00907916" w:rsidRDefault="00F76611" w:rsidP="006B18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79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 занятия:</w:t>
      </w: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F76611" w:rsidTr="00F76611">
        <w:tc>
          <w:tcPr>
            <w:tcW w:w="2802" w:type="dxa"/>
          </w:tcPr>
          <w:p w:rsidR="00F76611" w:rsidRPr="006B1819" w:rsidRDefault="00F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819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6769" w:type="dxa"/>
          </w:tcPr>
          <w:p w:rsidR="00F76611" w:rsidRPr="00F76611" w:rsidRDefault="00F76611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Ребята, к нам снова пришел ежик «Знайка», отгадайте </w:t>
            </w: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загадку</w:t>
            </w: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F76611" w:rsidRPr="00F76611" w:rsidRDefault="00F76611" w:rsidP="00F76611">
            <w:pPr>
              <w:ind w:firstLine="3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окошках </w:t>
            </w:r>
            <w:r w:rsidRPr="006B18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растут-</w:t>
            </w:r>
          </w:p>
          <w:p w:rsidR="00F76611" w:rsidRPr="00F76611" w:rsidRDefault="00F76611" w:rsidP="00F76611">
            <w:pPr>
              <w:ind w:firstLine="3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Людям радость несут</w:t>
            </w:r>
          </w:p>
          <w:p w:rsidR="00F76611" w:rsidRPr="00F76611" w:rsidRDefault="00F76611" w:rsidP="00F76611">
            <w:pPr>
              <w:ind w:firstLine="3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(цветы, </w:t>
            </w:r>
            <w:r w:rsidRPr="006B18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растения</w:t>
            </w:r>
            <w:r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F76611" w:rsidRPr="006B1819" w:rsidRDefault="00F76611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Ребята, а </w:t>
            </w: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ежик </w:t>
            </w: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знает</w:t>
            </w: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ухаживать за </w:t>
            </w:r>
            <w:r w:rsidRPr="006B18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растениями и не знает части растений</w:t>
            </w: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и как они называются. </w:t>
            </w:r>
          </w:p>
          <w:p w:rsidR="006B1819" w:rsidRPr="006B1819" w:rsidRDefault="00F76611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Хотите ей помочь?</w:t>
            </w: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(Да поможем)</w:t>
            </w: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6B1819" w:rsidRPr="006B1819" w:rsidRDefault="006B1819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 вспомните и скажите, что есть у </w:t>
            </w:r>
            <w:r w:rsidR="00F76611" w:rsidRPr="006B18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растения</w:t>
            </w: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(корень, стебель, листья, цветок)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B1819" w:rsidRPr="006B1819" w:rsidRDefault="006B1819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Правильно ребята. </w:t>
            </w:r>
          </w:p>
          <w:p w:rsidR="006B1819" w:rsidRPr="006B1819" w:rsidRDefault="006B1819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чего нужен корень Лиза? 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(чтобы </w:t>
            </w:r>
            <w:r w:rsidR="00F76611" w:rsidRPr="006B18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растение росло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B1819" w:rsidRPr="006B1819" w:rsidRDefault="006B1819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чего нужен стебель, Андрей?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(стебель разносит воду во все части </w:t>
            </w:r>
            <w:r w:rsidR="00F76611" w:rsidRPr="006B18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растения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B1819" w:rsidRPr="006B1819" w:rsidRDefault="006B1819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 листья для чего </w:t>
            </w:r>
            <w:r w:rsidR="00F76611" w:rsidRPr="006B18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растению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Саша? 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F76611" w:rsidRPr="006B18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растение листьями дышит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6B1819" w:rsidRPr="006B1819" w:rsidRDefault="006B1819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Юля, а какой стебель у фиалки? 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(прямостоячий)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6B1819" w:rsidRPr="006B1819" w:rsidRDefault="006B1819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Ксюша, а у винограда стебель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какой</w:t>
            </w:r>
            <w:proofErr w:type="gramStart"/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?. 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цепляющийся)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6B1819" w:rsidRPr="006B1819" w:rsidRDefault="006B1819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Лиза, а у бегонии какой лист</w:t>
            </w:r>
            <w:proofErr w:type="gramStart"/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?. 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круглый, резной)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6B1819" w:rsidRPr="006B1819" w:rsidRDefault="006B1819" w:rsidP="00F7661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Предлагаю детям 2 </w:t>
            </w:r>
            <w:r w:rsidR="00F76611" w:rsidRPr="006B18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растения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нуждающиеся в разном виде </w:t>
            </w:r>
            <w:r w:rsidR="00F76611" w:rsidRPr="006B18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ухода </w:t>
            </w:r>
            <w:r w:rsidR="00F76611" w:rsidRPr="00F766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(одно не полито)</w:t>
            </w:r>
          </w:p>
          <w:p w:rsidR="006B1819" w:rsidRPr="006B1819" w:rsidRDefault="00F76611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 как определить, что </w:t>
            </w:r>
            <w:r w:rsidRPr="006B18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растение нужно полить</w:t>
            </w:r>
            <w:r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 </w:t>
            </w:r>
          </w:p>
          <w:p w:rsidR="00F76611" w:rsidRPr="00F76611" w:rsidRDefault="006B1819" w:rsidP="00F766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Ксюша</w:t>
            </w: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проверить землю (если </w:t>
            </w:r>
            <w:r w:rsidR="00F76611" w:rsidRPr="006B18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растение не полито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земля сухая на ощупь, светлая, листочки вялые).</w:t>
            </w:r>
          </w:p>
          <w:p w:rsidR="006B1819" w:rsidRPr="006B1819" w:rsidRDefault="006B1819" w:rsidP="006B18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Молодцы ребята, вы столько знаете о </w:t>
            </w:r>
            <w:r w:rsidR="00F76611" w:rsidRPr="006B18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растениях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6B1819" w:rsidRPr="006B1819" w:rsidRDefault="006B1819" w:rsidP="006B18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Ребята,</w:t>
            </w: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как правильно мыть крупные листья, </w:t>
            </w:r>
          </w:p>
          <w:p w:rsidR="006B1819" w:rsidRPr="006B1819" w:rsidRDefault="006B1819" w:rsidP="006B18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Андрей расскажи нам (крупные листья протирают влажной 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тряпочкой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лист положить на ладошку и протирать). </w:t>
            </w:r>
          </w:p>
          <w:p w:rsidR="00F76611" w:rsidRPr="006B1819" w:rsidRDefault="006B1819" w:rsidP="006B18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76611" w:rsidRPr="00F766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Молодец Андрей, правильно.</w:t>
            </w:r>
          </w:p>
        </w:tc>
      </w:tr>
      <w:tr w:rsidR="00F76611" w:rsidTr="00F76611">
        <w:tc>
          <w:tcPr>
            <w:tcW w:w="2802" w:type="dxa"/>
          </w:tcPr>
          <w:p w:rsidR="00F76611" w:rsidRPr="006B1819" w:rsidRDefault="00F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часть </w:t>
            </w:r>
          </w:p>
        </w:tc>
        <w:tc>
          <w:tcPr>
            <w:tcW w:w="6769" w:type="dxa"/>
          </w:tcPr>
          <w:p w:rsidR="006B1819" w:rsidRPr="006B1819" w:rsidRDefault="006B1819" w:rsidP="006B181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как мыть мелкие листья Лиза? </w:t>
            </w:r>
            <w:r w:rsidRPr="00F7661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(опрыскать)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B1819" w:rsidRPr="006B1819" w:rsidRDefault="006B1819" w:rsidP="006B181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теперь покажи нам. </w:t>
            </w:r>
          </w:p>
          <w:p w:rsidR="006B1819" w:rsidRPr="00F76611" w:rsidRDefault="006B1819" w:rsidP="006B181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 ребята, а теперь 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отдохнем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B1819" w:rsidRPr="00F76611" w:rsidRDefault="006B1819" w:rsidP="006B181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Физкультминутка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B1819" w:rsidRPr="00F76611" w:rsidRDefault="006B1819" w:rsidP="006B181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Ветер тихо клён качает</w:t>
            </w:r>
          </w:p>
          <w:p w:rsidR="006B1819" w:rsidRPr="00F76611" w:rsidRDefault="006B1819" w:rsidP="006B181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Вправо, влево наклоняет</w:t>
            </w:r>
          </w:p>
          <w:p w:rsidR="006B1819" w:rsidRPr="00F76611" w:rsidRDefault="006B1819" w:rsidP="006B181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Раз- наклон, два - наклон</w:t>
            </w:r>
          </w:p>
          <w:p w:rsidR="006B1819" w:rsidRPr="00F76611" w:rsidRDefault="006B1819" w:rsidP="006B181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Зашумел листвою клён.</w:t>
            </w:r>
          </w:p>
          <w:p w:rsidR="00F76611" w:rsidRPr="006B1819" w:rsidRDefault="006B1819" w:rsidP="006B181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теперь ребята давайте будем ухаживать за </w:t>
            </w:r>
            <w:r w:rsidRPr="006B18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растениями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B1819" w:rsidRPr="006B1819" w:rsidRDefault="006B1819" w:rsidP="006B181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B1819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- Выполнение </w:t>
            </w:r>
            <w:proofErr w:type="gramStart"/>
            <w:r w:rsidRPr="006B1819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трудовой</w:t>
            </w:r>
            <w:proofErr w:type="gramEnd"/>
            <w:r w:rsidRPr="006B1819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детельности.</w:t>
            </w:r>
          </w:p>
        </w:tc>
      </w:tr>
      <w:tr w:rsidR="00F76611" w:rsidTr="00F76611">
        <w:tc>
          <w:tcPr>
            <w:tcW w:w="2802" w:type="dxa"/>
          </w:tcPr>
          <w:p w:rsidR="00F76611" w:rsidRPr="006B1819" w:rsidRDefault="00F7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819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6769" w:type="dxa"/>
          </w:tcPr>
          <w:p w:rsidR="006B1819" w:rsidRPr="006B1819" w:rsidRDefault="006B1819" w:rsidP="006B181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Ежик 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благодарит детей и </w:t>
            </w:r>
            <w:r w:rsidRPr="006B18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уходит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домой ухаживать за своими </w:t>
            </w:r>
            <w:r w:rsidRPr="006B18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растениями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B1819" w:rsidRPr="006B1819" w:rsidRDefault="006B1819" w:rsidP="006B181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мы сегодня делали, ребята? </w:t>
            </w:r>
            <w:r w:rsidRPr="00F7661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(ухаживали за </w:t>
            </w:r>
            <w:r w:rsidRPr="006B1819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растениями</w:t>
            </w:r>
            <w:r w:rsidRPr="00F7661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B1819" w:rsidRPr="006B1819" w:rsidRDefault="006B1819" w:rsidP="006B181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для чего нужно ухаживать за </w:t>
            </w:r>
            <w:r w:rsidRPr="006B18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растениями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Pr="00F7661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(чтобы было красиво и </w:t>
            </w:r>
            <w:r w:rsidRPr="006B1819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растение</w:t>
            </w:r>
            <w:r w:rsidRPr="00F7661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чувствовало себя хорошо)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B1819" w:rsidRPr="00F76611" w:rsidRDefault="006B1819" w:rsidP="006B181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B18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Молодцы, ребята все </w:t>
            </w:r>
            <w:proofErr w:type="gramStart"/>
            <w:r w:rsidRPr="006B18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потрудились и теперь нашим растениям будет</w:t>
            </w:r>
            <w:proofErr w:type="gramEnd"/>
            <w:r w:rsidRPr="006B18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уютно у нас</w:t>
            </w:r>
            <w:r w:rsidRPr="00F766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76611" w:rsidRPr="006B1819" w:rsidRDefault="00F7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2E4" w:rsidRDefault="003852E4"/>
    <w:p w:rsidR="00B47756" w:rsidRDefault="00B47756"/>
    <w:p w:rsidR="00B47756" w:rsidRDefault="00B47756"/>
    <w:p w:rsidR="00B47756" w:rsidRDefault="00B47756"/>
    <w:p w:rsidR="00B47756" w:rsidRDefault="00B47756"/>
    <w:p w:rsidR="00B47756" w:rsidRDefault="00B47756"/>
    <w:p w:rsidR="00B47756" w:rsidRDefault="00B47756"/>
    <w:p w:rsidR="002A33D9" w:rsidRPr="00062819" w:rsidRDefault="002A33D9" w:rsidP="002A33D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sectPr w:rsidR="002A33D9" w:rsidRPr="00062819" w:rsidSect="0038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358"/>
    <w:multiLevelType w:val="hybridMultilevel"/>
    <w:tmpl w:val="8DC099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611"/>
    <w:rsid w:val="00062819"/>
    <w:rsid w:val="0008676A"/>
    <w:rsid w:val="002A33D9"/>
    <w:rsid w:val="003852E4"/>
    <w:rsid w:val="006B1819"/>
    <w:rsid w:val="00750718"/>
    <w:rsid w:val="00907916"/>
    <w:rsid w:val="00A40B36"/>
    <w:rsid w:val="00B47756"/>
    <w:rsid w:val="00F7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E4"/>
  </w:style>
  <w:style w:type="paragraph" w:styleId="1">
    <w:name w:val="heading 1"/>
    <w:basedOn w:val="a"/>
    <w:link w:val="10"/>
    <w:uiPriority w:val="9"/>
    <w:qFormat/>
    <w:rsid w:val="00F76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6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7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611"/>
    <w:rPr>
      <w:b/>
      <w:bCs/>
    </w:rPr>
  </w:style>
  <w:style w:type="paragraph" w:styleId="a5">
    <w:name w:val="List Paragraph"/>
    <w:basedOn w:val="a"/>
    <w:uiPriority w:val="34"/>
    <w:qFormat/>
    <w:rsid w:val="00F76611"/>
    <w:pPr>
      <w:ind w:left="720"/>
      <w:contextualSpacing/>
    </w:pPr>
  </w:style>
  <w:style w:type="table" w:styleId="a6">
    <w:name w:val="Table Grid"/>
    <w:basedOn w:val="a1"/>
    <w:uiPriority w:val="59"/>
    <w:rsid w:val="00F76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2018-04-27T04:28:00Z</dcterms:created>
  <dcterms:modified xsi:type="dcterms:W3CDTF">2023-02-05T15:39:00Z</dcterms:modified>
</cp:coreProperties>
</file>