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8E269" w14:textId="77777777" w:rsidR="00F44473" w:rsidRPr="00450F3A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F3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«Радуга»</w:t>
      </w:r>
    </w:p>
    <w:p w14:paraId="1432B4C8" w14:textId="77777777" w:rsidR="00F44473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4E1FF0" w14:textId="77777777" w:rsidR="00F44473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2C3EBC" w14:textId="77777777" w:rsidR="00F44473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6F9894" w14:textId="77777777" w:rsidR="00F44473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3D16EB" w14:textId="77777777" w:rsidR="00F44473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A51534" w14:textId="77777777" w:rsidR="00F44473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2B51F1" w14:textId="17FB1A57" w:rsidR="00F44473" w:rsidRPr="00450F3A" w:rsidRDefault="00F44473" w:rsidP="00F444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F3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непосредственной образовательной деятельности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ознакомлению с окружающим миром</w:t>
      </w:r>
    </w:p>
    <w:p w14:paraId="4AF37386" w14:textId="78A8696B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по родному краю»</w:t>
      </w:r>
    </w:p>
    <w:p w14:paraId="78A3C7DF" w14:textId="2D15FC33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 младшей группы</w:t>
      </w:r>
    </w:p>
    <w:p w14:paraId="3E37C14E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Верхотурова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Балиевна</w:t>
      </w:r>
      <w:proofErr w:type="spellEnd"/>
    </w:p>
    <w:p w14:paraId="7BFF9A95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14:paraId="17DA50C0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</w:p>
    <w:p w14:paraId="2D588ABA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</w:p>
    <w:p w14:paraId="38CEC528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</w:p>
    <w:p w14:paraId="6F6E6339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</w:p>
    <w:p w14:paraId="78E17DC9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</w:p>
    <w:p w14:paraId="7DA3806D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</w:p>
    <w:p w14:paraId="0482D1E8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</w:p>
    <w:p w14:paraId="4400505C" w14:textId="77777777" w:rsidR="0037148A" w:rsidRDefault="0037148A" w:rsidP="00F44473">
      <w:pPr>
        <w:rPr>
          <w:rFonts w:ascii="Times New Roman" w:hAnsi="Times New Roman" w:cs="Times New Roman"/>
          <w:sz w:val="28"/>
          <w:szCs w:val="28"/>
        </w:rPr>
      </w:pPr>
    </w:p>
    <w:p w14:paraId="39F6C3F9" w14:textId="77777777" w:rsidR="0037148A" w:rsidRDefault="0037148A" w:rsidP="00F44473">
      <w:pPr>
        <w:rPr>
          <w:rFonts w:ascii="Times New Roman" w:hAnsi="Times New Roman" w:cs="Times New Roman"/>
          <w:sz w:val="28"/>
          <w:szCs w:val="28"/>
        </w:rPr>
      </w:pPr>
    </w:p>
    <w:p w14:paraId="1D744493" w14:textId="77777777" w:rsidR="0037148A" w:rsidRDefault="0037148A" w:rsidP="00F44473">
      <w:pPr>
        <w:rPr>
          <w:rFonts w:ascii="Times New Roman" w:hAnsi="Times New Roman" w:cs="Times New Roman"/>
          <w:sz w:val="28"/>
          <w:szCs w:val="28"/>
        </w:rPr>
      </w:pPr>
    </w:p>
    <w:p w14:paraId="545AD794" w14:textId="77777777" w:rsidR="0037148A" w:rsidRDefault="0037148A" w:rsidP="00F44473">
      <w:pPr>
        <w:rPr>
          <w:rFonts w:ascii="Times New Roman" w:hAnsi="Times New Roman" w:cs="Times New Roman"/>
          <w:sz w:val="28"/>
          <w:szCs w:val="28"/>
        </w:rPr>
      </w:pPr>
    </w:p>
    <w:p w14:paraId="5E65AC72" w14:textId="77777777" w:rsidR="0037148A" w:rsidRDefault="0037148A" w:rsidP="00F44473">
      <w:pPr>
        <w:rPr>
          <w:rFonts w:ascii="Times New Roman" w:hAnsi="Times New Roman" w:cs="Times New Roman"/>
          <w:sz w:val="28"/>
          <w:szCs w:val="28"/>
        </w:rPr>
      </w:pPr>
    </w:p>
    <w:p w14:paraId="6A51567D" w14:textId="77777777" w:rsidR="0037148A" w:rsidRDefault="0037148A" w:rsidP="00F44473">
      <w:pPr>
        <w:rPr>
          <w:rFonts w:ascii="Times New Roman" w:hAnsi="Times New Roman" w:cs="Times New Roman"/>
          <w:sz w:val="28"/>
          <w:szCs w:val="28"/>
        </w:rPr>
      </w:pPr>
    </w:p>
    <w:p w14:paraId="29BB71F2" w14:textId="7D957909" w:rsidR="00F44473" w:rsidRDefault="00F44473" w:rsidP="00371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</w:p>
    <w:p w14:paraId="170F2164" w14:textId="1F39A4B9" w:rsidR="00F44473" w:rsidRPr="00682ABD" w:rsidRDefault="00F44473" w:rsidP="00371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</w:t>
      </w:r>
    </w:p>
    <w:p w14:paraId="4BC85A00" w14:textId="3A02F9BE" w:rsidR="00C87B6D" w:rsidRPr="00DE3ED3" w:rsidRDefault="00C87B6D" w:rsidP="00C87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172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DE3ED3">
        <w:rPr>
          <w:rFonts w:ascii="Times New Roman" w:hAnsi="Times New Roman" w:cs="Times New Roman"/>
          <w:sz w:val="28"/>
          <w:szCs w:val="28"/>
        </w:rPr>
        <w:t xml:space="preserve"> формировать начальные представление детей о малой родине.</w:t>
      </w:r>
    </w:p>
    <w:p w14:paraId="60319EB8" w14:textId="77777777" w:rsidR="00C87B6D" w:rsidRPr="00AA1723" w:rsidRDefault="00C87B6D" w:rsidP="00C87B6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172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6AA2E82F" w14:textId="77777777" w:rsidR="00C87B6D" w:rsidRPr="00AA1723" w:rsidRDefault="00C87B6D" w:rsidP="00C87B6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1723"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</w:p>
    <w:p w14:paraId="06B25022" w14:textId="77777777" w:rsidR="00C87B6D" w:rsidRPr="00DE3ED3" w:rsidRDefault="00C87B6D" w:rsidP="00C87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ED3">
        <w:rPr>
          <w:rFonts w:ascii="Times New Roman" w:hAnsi="Times New Roman" w:cs="Times New Roman"/>
          <w:sz w:val="28"/>
          <w:szCs w:val="28"/>
        </w:rPr>
        <w:t>Расширять  представления детей о своем селе, о значимых местах (здание аэропорта, детский сад, школа, клуб, магазины). Продолжать знакомить детей с природой  и животным миром нашего края (деревья, характерные для данной местности; обитатели леса и реки).</w:t>
      </w:r>
    </w:p>
    <w:p w14:paraId="01B8E1E7" w14:textId="77777777" w:rsidR="00C87B6D" w:rsidRPr="00AA1723" w:rsidRDefault="00C87B6D" w:rsidP="00C87B6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1723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</w:p>
    <w:p w14:paraId="2CBEFB37" w14:textId="428D6C14" w:rsidR="00C87B6D" w:rsidRPr="00DE3ED3" w:rsidRDefault="00C87B6D" w:rsidP="00C87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ED3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словарный запас детей на основе обогащения представлений о родном крае; </w:t>
      </w:r>
      <w:r w:rsidR="00DE3ED3" w:rsidRPr="00DE3ED3">
        <w:rPr>
          <w:rFonts w:ascii="Times New Roman" w:hAnsi="Times New Roman" w:cs="Times New Roman"/>
          <w:sz w:val="28"/>
          <w:szCs w:val="28"/>
        </w:rPr>
        <w:t>развивать умение отвечать на вопрос какая (-</w:t>
      </w:r>
      <w:proofErr w:type="spellStart"/>
      <w:r w:rsidR="00DE3ED3" w:rsidRPr="00DE3ED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E3ED3" w:rsidRPr="00DE3ED3">
        <w:rPr>
          <w:rFonts w:ascii="Times New Roman" w:hAnsi="Times New Roman" w:cs="Times New Roman"/>
          <w:sz w:val="28"/>
          <w:szCs w:val="28"/>
        </w:rPr>
        <w:t>, -ой);</w:t>
      </w:r>
      <w:r w:rsidR="001B085A">
        <w:rPr>
          <w:rFonts w:ascii="Times New Roman" w:hAnsi="Times New Roman" w:cs="Times New Roman"/>
          <w:sz w:val="28"/>
          <w:szCs w:val="28"/>
        </w:rPr>
        <w:t xml:space="preserve"> </w:t>
      </w:r>
      <w:r w:rsidRPr="00DE3ED3">
        <w:rPr>
          <w:rFonts w:ascii="Times New Roman" w:hAnsi="Times New Roman" w:cs="Times New Roman"/>
          <w:sz w:val="28"/>
          <w:szCs w:val="28"/>
        </w:rPr>
        <w:t>развивать умение на слух определять голоса животных; развивать интерес к игровой деятельности; развивать логическое мышление при отгадывании загадок.</w:t>
      </w:r>
    </w:p>
    <w:p w14:paraId="35B82B79" w14:textId="77777777" w:rsidR="00C87B6D" w:rsidRPr="00AA1723" w:rsidRDefault="00C87B6D" w:rsidP="00C87B6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A1723"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</w:p>
    <w:p w14:paraId="75689E2A" w14:textId="1F734737" w:rsidR="00C87B6D" w:rsidRDefault="00C87B6D" w:rsidP="00C87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3ED3">
        <w:rPr>
          <w:rFonts w:ascii="Times New Roman" w:hAnsi="Times New Roman" w:cs="Times New Roman"/>
          <w:sz w:val="28"/>
          <w:szCs w:val="28"/>
        </w:rPr>
        <w:t>Воспитывать любовь к родному краю.</w:t>
      </w:r>
    </w:p>
    <w:p w14:paraId="5733FC0C" w14:textId="77777777" w:rsidR="00F44473" w:rsidRPr="00AA1723" w:rsidRDefault="00F44473" w:rsidP="00F444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1723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14:paraId="00594F93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«Познание», «Коммуникация»</w:t>
      </w:r>
    </w:p>
    <w:p w14:paraId="7D4E6D80" w14:textId="77777777" w:rsidR="00F44473" w:rsidRPr="00AA1723" w:rsidRDefault="00F44473" w:rsidP="00F444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1723"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</w:p>
    <w:p w14:paraId="44CBC30F" w14:textId="77777777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Познавательная, коммуникативная, игровая, двигательная.</w:t>
      </w:r>
    </w:p>
    <w:p w14:paraId="5806EC8A" w14:textId="77777777" w:rsidR="00F44473" w:rsidRPr="00AA1723" w:rsidRDefault="00F44473" w:rsidP="00F444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172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14:paraId="1CAD5F06" w14:textId="1B8230AA" w:rsidR="00F44473" w:rsidRDefault="00F44473" w:rsidP="00F4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оборудование; презентация, сопровождающая НОД</w:t>
      </w:r>
    </w:p>
    <w:p w14:paraId="42232A71" w14:textId="77777777" w:rsidR="00F44473" w:rsidRPr="00AA1723" w:rsidRDefault="00F44473" w:rsidP="00F444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172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14:paraId="247FD915" w14:textId="13A56753" w:rsidR="00F44473" w:rsidRDefault="001B085A" w:rsidP="00C87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беседы: «Мое село»; Природа нашего края». Организация мини музея «Мой Край родной». Д/игра «Узнай по голосу, что за зверь?» Отгадывание загадок о деревьях</w:t>
      </w:r>
      <w:r w:rsidR="00AA1723">
        <w:rPr>
          <w:rFonts w:ascii="Times New Roman" w:hAnsi="Times New Roman" w:cs="Times New Roman"/>
          <w:sz w:val="28"/>
          <w:szCs w:val="28"/>
        </w:rPr>
        <w:t xml:space="preserve">, животных. 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презентации «Животные нашего края»</w:t>
      </w:r>
      <w:r w:rsidR="00AA1723">
        <w:rPr>
          <w:rFonts w:ascii="Times New Roman" w:hAnsi="Times New Roman" w:cs="Times New Roman"/>
          <w:sz w:val="28"/>
          <w:szCs w:val="28"/>
        </w:rPr>
        <w:t>.</w:t>
      </w:r>
    </w:p>
    <w:p w14:paraId="14314DD7" w14:textId="033BA8A0" w:rsidR="00C87B6D" w:rsidRPr="00AA1723" w:rsidRDefault="00DE3ED3" w:rsidP="00C87B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1723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14:paraId="0CBEE3A1" w14:textId="77777777" w:rsidR="00AA1723" w:rsidRPr="0037148A" w:rsidRDefault="00AA1723" w:rsidP="00C87B6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14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Вводная часть. </w:t>
      </w:r>
    </w:p>
    <w:p w14:paraId="27FD5CB5" w14:textId="52F7EFFF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как вы думаете, что такое Родина? Не знаете? Тогда я вам расскажу. Слушайте внимательно. Родина – это значит родная. Родина – это место, где мы родились и растем, это наша страна, наше село, наша улица, наш дом, детский сад, наши родные. Родина – это все, что нас окружает. У каждого человека Родина одна. Ее нужно любить, оберегать и защищать. А теперь скажите, где вы родились и живете? Вот </w:t>
      </w:r>
      <w:r w:rsidR="00DE3ED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есть ваша </w:t>
      </w:r>
      <w:r>
        <w:rPr>
          <w:rFonts w:ascii="Times New Roman" w:hAnsi="Times New Roman" w:cs="Times New Roman"/>
          <w:sz w:val="28"/>
          <w:szCs w:val="28"/>
        </w:rPr>
        <w:lastRenderedPageBreak/>
        <w:t>малая</w:t>
      </w:r>
      <w:r w:rsidR="00DE3E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милая Родина. Скажи Марьяна где твоя Родина? А у Алисы где Родина? </w:t>
      </w:r>
    </w:p>
    <w:p w14:paraId="3DDA5BB4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землю, любимую землю,</w:t>
      </w:r>
    </w:p>
    <w:p w14:paraId="7CFCDAF5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родились и живем,</w:t>
      </w:r>
    </w:p>
    <w:p w14:paraId="0B68EFA7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14:paraId="53BE9CE1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милой,</w:t>
      </w:r>
    </w:p>
    <w:p w14:paraId="52953AF4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нашей зовем!</w:t>
      </w:r>
    </w:p>
    <w:p w14:paraId="00A33644" w14:textId="77777777" w:rsidR="00AA1723" w:rsidRPr="0037148A" w:rsidRDefault="00AA1723" w:rsidP="00C87B6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148A">
        <w:rPr>
          <w:rFonts w:ascii="Times New Roman" w:hAnsi="Times New Roman" w:cs="Times New Roman"/>
          <w:i/>
          <w:iCs/>
          <w:sz w:val="28"/>
          <w:szCs w:val="28"/>
          <w:u w:val="single"/>
        </w:rPr>
        <w:t>Мотивация на достижение цели.</w:t>
      </w:r>
    </w:p>
    <w:p w14:paraId="42038CF7" w14:textId="7F307270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спросить вас: не хотите ли вы о</w:t>
      </w:r>
      <w:r w:rsidR="00DE3ED3">
        <w:rPr>
          <w:rFonts w:ascii="Times New Roman" w:hAnsi="Times New Roman" w:cs="Times New Roman"/>
          <w:sz w:val="28"/>
          <w:szCs w:val="28"/>
        </w:rPr>
        <w:t xml:space="preserve">тправиться </w:t>
      </w:r>
      <w:r>
        <w:rPr>
          <w:rFonts w:ascii="Times New Roman" w:hAnsi="Times New Roman" w:cs="Times New Roman"/>
          <w:sz w:val="28"/>
          <w:szCs w:val="28"/>
        </w:rPr>
        <w:t xml:space="preserve">со мной </w:t>
      </w:r>
      <w:r w:rsidR="00DE3ED3">
        <w:rPr>
          <w:rFonts w:ascii="Times New Roman" w:hAnsi="Times New Roman" w:cs="Times New Roman"/>
          <w:sz w:val="28"/>
          <w:szCs w:val="28"/>
        </w:rPr>
        <w:t xml:space="preserve">в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по нашей малой Родине? То есть окрестностям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Ербогачена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на чем мы будем путешествовать, вы должны догадаться сами, увидев одно здание. Куда мы пришли? (Слайд №1 – аэропорт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Ербогачена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D43AFE8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мы полетим на чем? На самолете.</w:t>
      </w:r>
    </w:p>
    <w:p w14:paraId="48C01865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построим сами,</w:t>
      </w:r>
    </w:p>
    <w:p w14:paraId="0C74AE9D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Полетаем над лесами, над домами, </w:t>
      </w:r>
    </w:p>
    <w:p w14:paraId="735B814B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полями, над рекой и берегами…</w:t>
      </w:r>
    </w:p>
    <w:p w14:paraId="187C064C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самолет. Прошу занять свои места.</w:t>
      </w:r>
    </w:p>
    <w:p w14:paraId="66131014" w14:textId="77777777" w:rsidR="00AA1723" w:rsidRPr="0037148A" w:rsidRDefault="00AA1723" w:rsidP="00C87B6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148A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часть.</w:t>
      </w:r>
    </w:p>
    <w:p w14:paraId="690A4263" w14:textId="25C73398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заведем мотор самолета. </w:t>
      </w:r>
      <w:r w:rsidR="00DE3ED3">
        <w:rPr>
          <w:rFonts w:ascii="Times New Roman" w:hAnsi="Times New Roman" w:cs="Times New Roman"/>
          <w:sz w:val="28"/>
          <w:szCs w:val="28"/>
        </w:rPr>
        <w:t xml:space="preserve">(вращательные движения руками перед грудью). </w:t>
      </w:r>
      <w:r>
        <w:rPr>
          <w:rFonts w:ascii="Times New Roman" w:hAnsi="Times New Roman" w:cs="Times New Roman"/>
          <w:sz w:val="28"/>
          <w:szCs w:val="28"/>
        </w:rPr>
        <w:t>Все, взлетаем! (Слайд №2 – самолет в небе.)</w:t>
      </w:r>
    </w:p>
    <w:p w14:paraId="49A1B352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высоко летим,</w:t>
      </w:r>
    </w:p>
    <w:p w14:paraId="5B692515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высоты на все глядим. </w:t>
      </w:r>
    </w:p>
    <w:p w14:paraId="6BC07DBA" w14:textId="76A33472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направо, налево, вниз, вперед. Что же вы увидели? Лес. Много леса. Это тайга.</w:t>
      </w:r>
    </w:p>
    <w:p w14:paraId="52A44660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территории нашего района расстилаются леса. (Слайд №3 – лес). Кто из вас был в лесу? Что вы там делали? Что растет в лесу? В лесу много деревьев. В основном это… не буду говорить какие деревья, вы сами должны узнать отгадав загадки.</w:t>
      </w:r>
    </w:p>
    <w:p w14:paraId="032CA9D2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длинней иголки, чем у елки.</w:t>
      </w:r>
    </w:p>
    <w:p w14:paraId="637B81B4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прямо я расту в высоту.</w:t>
      </w:r>
    </w:p>
    <w:p w14:paraId="142BBAE0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14:paraId="6CACDDBE" w14:textId="1543B7BC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Ветки – только на макушке. (сосна). </w:t>
      </w:r>
    </w:p>
    <w:p w14:paraId="5C224F49" w14:textId="1B0B3F0B" w:rsidR="00DE3ED3" w:rsidRDefault="00DE3ED3" w:rsidP="00C87B6D">
      <w:pPr>
        <w:rPr>
          <w:rFonts w:ascii="Times New Roman" w:hAnsi="Times New Roman" w:cs="Times New Roman"/>
          <w:sz w:val="28"/>
          <w:szCs w:val="28"/>
        </w:rPr>
      </w:pPr>
      <w:bookmarkStart w:id="0" w:name="_Hlk90153106"/>
      <w:r>
        <w:rPr>
          <w:rFonts w:ascii="Times New Roman" w:hAnsi="Times New Roman" w:cs="Times New Roman"/>
          <w:sz w:val="28"/>
          <w:szCs w:val="28"/>
        </w:rPr>
        <w:t xml:space="preserve">Почему вы думаете, что это </w:t>
      </w:r>
      <w:bookmarkEnd w:id="0"/>
      <w:r>
        <w:rPr>
          <w:rFonts w:ascii="Times New Roman" w:hAnsi="Times New Roman" w:cs="Times New Roman"/>
          <w:sz w:val="28"/>
          <w:szCs w:val="28"/>
        </w:rPr>
        <w:t>сосна?</w:t>
      </w:r>
      <w:r w:rsidR="00CB68AD">
        <w:rPr>
          <w:rFonts w:ascii="Times New Roman" w:hAnsi="Times New Roman" w:cs="Times New Roman"/>
          <w:sz w:val="28"/>
          <w:szCs w:val="28"/>
        </w:rPr>
        <w:t xml:space="preserve"> (Слайд №4). </w:t>
      </w:r>
      <w:bookmarkStart w:id="1" w:name="_Hlk90153214"/>
      <w:r w:rsidR="00CB68AD">
        <w:rPr>
          <w:rFonts w:ascii="Times New Roman" w:hAnsi="Times New Roman" w:cs="Times New Roman"/>
          <w:sz w:val="28"/>
          <w:szCs w:val="28"/>
        </w:rPr>
        <w:t>У сосны какие иголочки?</w:t>
      </w:r>
      <w:bookmarkEnd w:id="1"/>
    </w:p>
    <w:p w14:paraId="3EC3AEF8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красавица стоит на полянке.</w:t>
      </w:r>
    </w:p>
    <w:p w14:paraId="741C3E20" w14:textId="5EEDD438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зеленой кофточке, в белом сарафане. (береза). </w:t>
      </w:r>
      <w:bookmarkStart w:id="2" w:name="_Hlk90153126"/>
    </w:p>
    <w:p w14:paraId="2DB88016" w14:textId="6D0DC5CA" w:rsidR="00CB68AD" w:rsidRDefault="00CB68AD" w:rsidP="00CB68AD">
      <w:pPr>
        <w:rPr>
          <w:rFonts w:ascii="Times New Roman" w:hAnsi="Times New Roman" w:cs="Times New Roman"/>
          <w:sz w:val="28"/>
          <w:szCs w:val="28"/>
        </w:rPr>
      </w:pPr>
      <w:bookmarkStart w:id="3" w:name="_Hlk90153175"/>
      <w:bookmarkEnd w:id="2"/>
      <w:r>
        <w:rPr>
          <w:rFonts w:ascii="Times New Roman" w:hAnsi="Times New Roman" w:cs="Times New Roman"/>
          <w:sz w:val="28"/>
          <w:szCs w:val="28"/>
        </w:rPr>
        <w:t xml:space="preserve">Почему вы думаете, что это </w:t>
      </w:r>
      <w:bookmarkEnd w:id="3"/>
      <w:r>
        <w:rPr>
          <w:rFonts w:ascii="Times New Roman" w:hAnsi="Times New Roman" w:cs="Times New Roman"/>
          <w:sz w:val="28"/>
          <w:szCs w:val="28"/>
        </w:rPr>
        <w:t>береза? (Слайд №5)</w:t>
      </w:r>
    </w:p>
    <w:p w14:paraId="7A885040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их народ</w:t>
      </w:r>
    </w:p>
    <w:p w14:paraId="5A7BA68D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под Новый год.</w:t>
      </w:r>
    </w:p>
    <w:p w14:paraId="54B16070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листиков – иголки.</w:t>
      </w:r>
    </w:p>
    <w:p w14:paraId="661BD5C4" w14:textId="77777777" w:rsidR="00CB68A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деревья! (елки). </w:t>
      </w:r>
    </w:p>
    <w:p w14:paraId="33CD9423" w14:textId="3F770B6F" w:rsidR="00C87B6D" w:rsidRDefault="00CB68A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 думаете, что это елка? </w:t>
      </w:r>
      <w:r w:rsidR="00C87B6D">
        <w:rPr>
          <w:rFonts w:ascii="Times New Roman" w:hAnsi="Times New Roman" w:cs="Times New Roman"/>
          <w:sz w:val="28"/>
          <w:szCs w:val="28"/>
        </w:rPr>
        <w:t>(Слайд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7B6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У елки какие иголочки?</w:t>
      </w:r>
    </w:p>
    <w:p w14:paraId="199535DB" w14:textId="77777777" w:rsidR="00F90544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90544">
        <w:rPr>
          <w:rFonts w:ascii="Times New Roman" w:hAnsi="Times New Roman" w:cs="Times New Roman"/>
          <w:sz w:val="28"/>
          <w:szCs w:val="28"/>
        </w:rPr>
        <w:t>кажется подул сильный ветер. Видите, как деревья закачались. 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F90544">
        <w:rPr>
          <w:rFonts w:ascii="Times New Roman" w:hAnsi="Times New Roman" w:cs="Times New Roman"/>
          <w:sz w:val="28"/>
          <w:szCs w:val="28"/>
        </w:rPr>
        <w:t xml:space="preserve">и мы </w:t>
      </w:r>
      <w:r>
        <w:rPr>
          <w:rFonts w:ascii="Times New Roman" w:hAnsi="Times New Roman" w:cs="Times New Roman"/>
          <w:sz w:val="28"/>
          <w:szCs w:val="28"/>
        </w:rPr>
        <w:t>покажем, как качаются деревья в ветренную погоду.</w:t>
      </w:r>
      <w:r w:rsidR="00CB68AD">
        <w:rPr>
          <w:rFonts w:ascii="Times New Roman" w:hAnsi="Times New Roman" w:cs="Times New Roman"/>
          <w:sz w:val="28"/>
          <w:szCs w:val="28"/>
        </w:rPr>
        <w:t xml:space="preserve"> (Слайд №7).</w:t>
      </w:r>
      <w:r w:rsidR="00F90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8C852" w14:textId="3D9F0BD1" w:rsidR="00C87B6D" w:rsidRPr="0037148A" w:rsidRDefault="00F90544" w:rsidP="00C87B6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148A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Физкультминутка «Ветер и деревья»</w:t>
      </w:r>
    </w:p>
    <w:p w14:paraId="0687E816" w14:textId="77777777" w:rsidR="00CB68AD" w:rsidRPr="00CB68AD" w:rsidRDefault="00CB68AD" w:rsidP="00CB68AD">
      <w:pPr>
        <w:rPr>
          <w:rFonts w:ascii="Times New Roman" w:hAnsi="Times New Roman" w:cs="Times New Roman"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Выросли деревья в поле.</w:t>
      </w:r>
    </w:p>
    <w:p w14:paraId="26DF50FC" w14:textId="5275721D" w:rsidR="00CB68AD" w:rsidRPr="00CB68AD" w:rsidRDefault="00CB68AD" w:rsidP="00CB68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Хорошо расти на воле.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Руки в стороны).</w:t>
      </w:r>
    </w:p>
    <w:p w14:paraId="6032A7D7" w14:textId="712365BB" w:rsidR="00CB68AD" w:rsidRPr="00CB68AD" w:rsidRDefault="00CB68AD" w:rsidP="00CB68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Каждая старается – к небу, к солнцу тянется.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(Руки поднять вверх, потянуться).</w:t>
      </w:r>
    </w:p>
    <w:p w14:paraId="125DCA36" w14:textId="0A1582B4" w:rsidR="00CB68AD" w:rsidRPr="00CB68AD" w:rsidRDefault="00CB68AD" w:rsidP="00CB68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Вот подул веселый ветер, закачались тут же ветки.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(Взмахи руками).</w:t>
      </w:r>
    </w:p>
    <w:p w14:paraId="33232AB2" w14:textId="2B5C6A59" w:rsidR="00CB68AD" w:rsidRPr="00CB68AD" w:rsidRDefault="00CB68AD" w:rsidP="00CB68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Даже толстые стволы наклонились до земли.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4" w:name="_Hlk90153459"/>
      <w:r>
        <w:rPr>
          <w:rFonts w:ascii="Times New Roman" w:hAnsi="Times New Roman" w:cs="Times New Roman"/>
          <w:i/>
          <w:iCs/>
          <w:sz w:val="28"/>
          <w:szCs w:val="28"/>
        </w:rPr>
        <w:t>(Наклониться ).</w:t>
      </w:r>
      <w:bookmarkEnd w:id="4"/>
    </w:p>
    <w:p w14:paraId="6729C787" w14:textId="1368B16D" w:rsidR="00CB68AD" w:rsidRPr="00CB68AD" w:rsidRDefault="00CB68AD" w:rsidP="00CB68AD">
      <w:pPr>
        <w:rPr>
          <w:rFonts w:ascii="Times New Roman" w:hAnsi="Times New Roman" w:cs="Times New Roman"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Вправо – влево, взад –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(Наклоны в стороны, вперед, назад).</w:t>
      </w:r>
    </w:p>
    <w:p w14:paraId="48D87037" w14:textId="77777777" w:rsidR="00CB68AD" w:rsidRPr="00CB68AD" w:rsidRDefault="00CB68AD" w:rsidP="00CB68AD">
      <w:pPr>
        <w:rPr>
          <w:rFonts w:ascii="Times New Roman" w:hAnsi="Times New Roman" w:cs="Times New Roman"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Так деревья ветер гнет.</w:t>
      </w:r>
    </w:p>
    <w:p w14:paraId="3255D695" w14:textId="192B588E" w:rsidR="00CB68AD" w:rsidRPr="00CB68AD" w:rsidRDefault="00CB68AD" w:rsidP="00CB68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Он их вертит, он их крутит,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(Круговые движения туловищем).</w:t>
      </w:r>
    </w:p>
    <w:p w14:paraId="2215DB7C" w14:textId="77777777" w:rsidR="00CB68AD" w:rsidRPr="00CB68AD" w:rsidRDefault="00CB68AD" w:rsidP="00CB68AD">
      <w:pPr>
        <w:rPr>
          <w:rFonts w:ascii="Times New Roman" w:hAnsi="Times New Roman" w:cs="Times New Roman"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Да когда же отдых будет.</w:t>
      </w:r>
    </w:p>
    <w:p w14:paraId="3B91F738" w14:textId="77777777" w:rsidR="00CB68AD" w:rsidRPr="00CB68AD" w:rsidRDefault="00CB68AD" w:rsidP="00CB68AD">
      <w:pPr>
        <w:rPr>
          <w:rFonts w:ascii="Times New Roman" w:hAnsi="Times New Roman" w:cs="Times New Roman"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Ветер стих, взошла луна,</w:t>
      </w:r>
    </w:p>
    <w:p w14:paraId="69C5EAA5" w14:textId="77777777" w:rsidR="00CB68AD" w:rsidRPr="00CB68AD" w:rsidRDefault="00CB68AD" w:rsidP="00CB68AD">
      <w:pPr>
        <w:rPr>
          <w:rFonts w:ascii="Times New Roman" w:hAnsi="Times New Roman" w:cs="Times New Roman"/>
          <w:sz w:val="28"/>
          <w:szCs w:val="28"/>
        </w:rPr>
      </w:pPr>
      <w:r w:rsidRPr="00CB68AD">
        <w:rPr>
          <w:rFonts w:ascii="Times New Roman" w:hAnsi="Times New Roman" w:cs="Times New Roman"/>
          <w:sz w:val="28"/>
          <w:szCs w:val="28"/>
        </w:rPr>
        <w:t>Наступила тишина.</w:t>
      </w:r>
    </w:p>
    <w:p w14:paraId="4BF2CEB3" w14:textId="77777777" w:rsidR="00F90544" w:rsidRDefault="00CB68A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B6D">
        <w:rPr>
          <w:rFonts w:ascii="Times New Roman" w:hAnsi="Times New Roman" w:cs="Times New Roman"/>
          <w:sz w:val="28"/>
          <w:szCs w:val="28"/>
        </w:rPr>
        <w:t xml:space="preserve">В лесу живут разные животные. Слышите, кто – то рычит? (Если дети отгадывают, кому принадлежит голос, показываю животное. Слайд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87B6D">
        <w:rPr>
          <w:rFonts w:ascii="Times New Roman" w:hAnsi="Times New Roman" w:cs="Times New Roman"/>
          <w:sz w:val="28"/>
          <w:szCs w:val="28"/>
        </w:rPr>
        <w:t xml:space="preserve"> (медведь). </w:t>
      </w:r>
      <w:r w:rsidR="00F90544">
        <w:rPr>
          <w:rFonts w:ascii="Times New Roman" w:hAnsi="Times New Roman" w:cs="Times New Roman"/>
          <w:sz w:val="28"/>
          <w:szCs w:val="28"/>
        </w:rPr>
        <w:t>Медведь какой?</w:t>
      </w:r>
    </w:p>
    <w:p w14:paraId="59808026" w14:textId="77777777" w:rsidR="00F90544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CB68A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(заяц). </w:t>
      </w:r>
      <w:r w:rsidR="00F90544">
        <w:rPr>
          <w:rFonts w:ascii="Times New Roman" w:hAnsi="Times New Roman" w:cs="Times New Roman"/>
          <w:sz w:val="28"/>
          <w:szCs w:val="28"/>
        </w:rPr>
        <w:t>Заяц какой?</w:t>
      </w:r>
    </w:p>
    <w:p w14:paraId="3E6AFF8E" w14:textId="77777777" w:rsidR="00F90544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</w:t>
      </w:r>
      <w:r w:rsidR="00CB68A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(лиса). </w:t>
      </w:r>
      <w:r w:rsidR="00F90544">
        <w:rPr>
          <w:rFonts w:ascii="Times New Roman" w:hAnsi="Times New Roman" w:cs="Times New Roman"/>
          <w:sz w:val="28"/>
          <w:szCs w:val="28"/>
        </w:rPr>
        <w:t>Лиса какая?</w:t>
      </w:r>
    </w:p>
    <w:p w14:paraId="036845C5" w14:textId="5CE4E9A3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F905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(волк).</w:t>
      </w:r>
      <w:r w:rsidR="00F90544">
        <w:rPr>
          <w:rFonts w:ascii="Times New Roman" w:hAnsi="Times New Roman" w:cs="Times New Roman"/>
          <w:sz w:val="28"/>
          <w:szCs w:val="28"/>
        </w:rPr>
        <w:t xml:space="preserve"> Волк какой?</w:t>
      </w:r>
    </w:p>
    <w:p w14:paraId="54E40BF9" w14:textId="2EF94D6B" w:rsidR="00F90544" w:rsidRDefault="00F90544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какие это животные, дикие или домашние? Почему? Слайд №12.</w:t>
      </w:r>
    </w:p>
    <w:p w14:paraId="78BA0AB1" w14:textId="1FF3F05D" w:rsidR="00F90544" w:rsidRDefault="00F90544" w:rsidP="00C87B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№13. Посмотрите, это медвежья семья. Покажем, какие медведи? </w:t>
      </w:r>
      <w:r w:rsidRPr="0037148A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Физкультминутка «Три медведя».</w:t>
      </w:r>
    </w:p>
    <w:p w14:paraId="296B3E3C" w14:textId="77777777" w:rsidR="00F90544" w:rsidRPr="00F90544" w:rsidRDefault="00F90544" w:rsidP="00F90544">
      <w:pPr>
        <w:rPr>
          <w:rFonts w:ascii="Times New Roman" w:hAnsi="Times New Roman" w:cs="Times New Roman"/>
          <w:sz w:val="28"/>
          <w:szCs w:val="28"/>
        </w:rPr>
      </w:pPr>
      <w:r w:rsidRPr="00F90544">
        <w:rPr>
          <w:rFonts w:ascii="Times New Roman" w:hAnsi="Times New Roman" w:cs="Times New Roman"/>
          <w:sz w:val="28"/>
          <w:szCs w:val="28"/>
        </w:rPr>
        <w:t>Три медведя шли домой.</w:t>
      </w:r>
    </w:p>
    <w:p w14:paraId="123F42D1" w14:textId="77777777" w:rsidR="00F90544" w:rsidRPr="00F90544" w:rsidRDefault="00F90544" w:rsidP="00F90544">
      <w:pPr>
        <w:rPr>
          <w:rFonts w:ascii="Times New Roman" w:hAnsi="Times New Roman" w:cs="Times New Roman"/>
          <w:sz w:val="28"/>
          <w:szCs w:val="28"/>
        </w:rPr>
      </w:pPr>
      <w:r w:rsidRPr="00F90544">
        <w:rPr>
          <w:rFonts w:ascii="Times New Roman" w:hAnsi="Times New Roman" w:cs="Times New Roman"/>
          <w:sz w:val="28"/>
          <w:szCs w:val="28"/>
        </w:rPr>
        <w:t>Папа был большой – большой.</w:t>
      </w:r>
    </w:p>
    <w:p w14:paraId="1FF2F630" w14:textId="77777777" w:rsidR="00F90544" w:rsidRPr="00F90544" w:rsidRDefault="00F90544" w:rsidP="00F90544">
      <w:pPr>
        <w:rPr>
          <w:rFonts w:ascii="Times New Roman" w:hAnsi="Times New Roman" w:cs="Times New Roman"/>
          <w:sz w:val="28"/>
          <w:szCs w:val="28"/>
        </w:rPr>
      </w:pPr>
      <w:r w:rsidRPr="00F90544">
        <w:rPr>
          <w:rFonts w:ascii="Times New Roman" w:hAnsi="Times New Roman" w:cs="Times New Roman"/>
          <w:sz w:val="28"/>
          <w:szCs w:val="28"/>
        </w:rPr>
        <w:t>Мама с ним поменьше ростом,</w:t>
      </w:r>
    </w:p>
    <w:p w14:paraId="46DB53FF" w14:textId="77777777" w:rsidR="00F90544" w:rsidRPr="00F90544" w:rsidRDefault="00F90544" w:rsidP="00F90544">
      <w:pPr>
        <w:rPr>
          <w:rFonts w:ascii="Times New Roman" w:hAnsi="Times New Roman" w:cs="Times New Roman"/>
          <w:sz w:val="28"/>
          <w:szCs w:val="28"/>
        </w:rPr>
      </w:pPr>
      <w:r w:rsidRPr="00F90544">
        <w:rPr>
          <w:rFonts w:ascii="Times New Roman" w:hAnsi="Times New Roman" w:cs="Times New Roman"/>
          <w:sz w:val="28"/>
          <w:szCs w:val="28"/>
        </w:rPr>
        <w:t>А сынок – малютка просто.</w:t>
      </w:r>
    </w:p>
    <w:p w14:paraId="67323F31" w14:textId="77777777" w:rsidR="00F90544" w:rsidRPr="00F90544" w:rsidRDefault="00F90544" w:rsidP="00F90544">
      <w:pPr>
        <w:rPr>
          <w:rFonts w:ascii="Times New Roman" w:hAnsi="Times New Roman" w:cs="Times New Roman"/>
          <w:sz w:val="28"/>
          <w:szCs w:val="28"/>
        </w:rPr>
      </w:pPr>
      <w:r w:rsidRPr="00F90544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14:paraId="0DAF27AD" w14:textId="77777777" w:rsidR="00F90544" w:rsidRPr="00F90544" w:rsidRDefault="00F90544" w:rsidP="00F90544">
      <w:pPr>
        <w:rPr>
          <w:rFonts w:ascii="Times New Roman" w:hAnsi="Times New Roman" w:cs="Times New Roman"/>
          <w:sz w:val="28"/>
          <w:szCs w:val="28"/>
        </w:rPr>
      </w:pPr>
      <w:r w:rsidRPr="00F90544">
        <w:rPr>
          <w:rFonts w:ascii="Times New Roman" w:hAnsi="Times New Roman" w:cs="Times New Roman"/>
          <w:sz w:val="28"/>
          <w:szCs w:val="28"/>
        </w:rPr>
        <w:t>С погремушками ходил!</w:t>
      </w:r>
    </w:p>
    <w:p w14:paraId="1391C867" w14:textId="77777777" w:rsidR="00F90544" w:rsidRPr="00F90544" w:rsidRDefault="00F90544" w:rsidP="00F90544">
      <w:pPr>
        <w:rPr>
          <w:rFonts w:ascii="Times New Roman" w:hAnsi="Times New Roman" w:cs="Times New Roman"/>
          <w:sz w:val="28"/>
          <w:szCs w:val="28"/>
        </w:rPr>
      </w:pPr>
      <w:r w:rsidRPr="00F90544">
        <w:rPr>
          <w:rFonts w:ascii="Times New Roman" w:hAnsi="Times New Roman" w:cs="Times New Roman"/>
          <w:sz w:val="28"/>
          <w:szCs w:val="28"/>
        </w:rPr>
        <w:t>Дзинь – дзинь, дзинь – дзинь.</w:t>
      </w:r>
    </w:p>
    <w:p w14:paraId="6890ABF8" w14:textId="77777777" w:rsidR="00014CF9" w:rsidRDefault="00F90544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B6D">
        <w:rPr>
          <w:rFonts w:ascii="Times New Roman" w:hAnsi="Times New Roman" w:cs="Times New Roman"/>
          <w:sz w:val="28"/>
          <w:szCs w:val="28"/>
        </w:rPr>
        <w:t>Летим дальше. Что это за голубая ленточка внизу? Слайд №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C87B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7B6D">
        <w:rPr>
          <w:rFonts w:ascii="Times New Roman" w:hAnsi="Times New Roman" w:cs="Times New Roman"/>
          <w:sz w:val="28"/>
          <w:szCs w:val="28"/>
        </w:rPr>
        <w:t xml:space="preserve">ека). Как называется наша речка? </w:t>
      </w:r>
      <w:r w:rsidR="00014CF9">
        <w:rPr>
          <w:rFonts w:ascii="Times New Roman" w:hAnsi="Times New Roman" w:cs="Times New Roman"/>
          <w:sz w:val="28"/>
          <w:szCs w:val="28"/>
        </w:rPr>
        <w:t xml:space="preserve">Как вы думаете, в реке кто – </w:t>
      </w:r>
      <w:proofErr w:type="spellStart"/>
      <w:r w:rsidR="00014CF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014CF9">
        <w:rPr>
          <w:rFonts w:ascii="Times New Roman" w:hAnsi="Times New Roman" w:cs="Times New Roman"/>
          <w:sz w:val="28"/>
          <w:szCs w:val="28"/>
        </w:rPr>
        <w:t xml:space="preserve"> живет? Знакомлю детей с щукой, окунем и налимом. Слайд №15.</w:t>
      </w:r>
    </w:p>
    <w:p w14:paraId="62CF60F7" w14:textId="78273700" w:rsidR="00C87B6D" w:rsidRDefault="00014CF9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B6D">
        <w:rPr>
          <w:rFonts w:ascii="Times New Roman" w:hAnsi="Times New Roman" w:cs="Times New Roman"/>
          <w:sz w:val="28"/>
          <w:szCs w:val="28"/>
        </w:rPr>
        <w:t xml:space="preserve">Кто из вас был на речке? Что вы там делали? </w:t>
      </w:r>
      <w:r>
        <w:rPr>
          <w:rFonts w:ascii="Times New Roman" w:hAnsi="Times New Roman" w:cs="Times New Roman"/>
          <w:sz w:val="28"/>
          <w:szCs w:val="28"/>
        </w:rPr>
        <w:t xml:space="preserve">Слайд №16. </w:t>
      </w:r>
    </w:p>
    <w:p w14:paraId="1375EE51" w14:textId="2C38AD9F" w:rsidR="00014CF9" w:rsidRDefault="00014CF9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покажем, как вы летом плавали?</w:t>
      </w:r>
    </w:p>
    <w:p w14:paraId="15697931" w14:textId="6B9FACEB" w:rsidR="00014CF9" w:rsidRPr="0037148A" w:rsidRDefault="00014CF9" w:rsidP="00C87B6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148A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Физкультминутка «Плавание».</w:t>
      </w:r>
    </w:p>
    <w:p w14:paraId="0A62445A" w14:textId="77777777" w:rsidR="00014CF9" w:rsidRPr="00014CF9" w:rsidRDefault="00014CF9" w:rsidP="00014CF9">
      <w:pPr>
        <w:rPr>
          <w:rFonts w:ascii="Times New Roman" w:hAnsi="Times New Roman" w:cs="Times New Roman"/>
          <w:sz w:val="28"/>
          <w:szCs w:val="28"/>
        </w:rPr>
      </w:pPr>
      <w:r w:rsidRPr="00014CF9">
        <w:rPr>
          <w:rFonts w:ascii="Times New Roman" w:hAnsi="Times New Roman" w:cs="Times New Roman"/>
          <w:sz w:val="28"/>
          <w:szCs w:val="28"/>
        </w:rPr>
        <w:t>К речке быстро мы спустились, наклонились и умылись.</w:t>
      </w:r>
    </w:p>
    <w:p w14:paraId="76E4D7F4" w14:textId="77777777" w:rsidR="00014CF9" w:rsidRPr="00014CF9" w:rsidRDefault="00014CF9" w:rsidP="00014CF9">
      <w:pPr>
        <w:rPr>
          <w:rFonts w:ascii="Times New Roman" w:hAnsi="Times New Roman" w:cs="Times New Roman"/>
          <w:sz w:val="28"/>
          <w:szCs w:val="28"/>
        </w:rPr>
      </w:pPr>
      <w:r w:rsidRPr="00014CF9">
        <w:rPr>
          <w:rFonts w:ascii="Times New Roman" w:hAnsi="Times New Roman" w:cs="Times New Roman"/>
          <w:sz w:val="28"/>
          <w:szCs w:val="28"/>
        </w:rPr>
        <w:t>А теперь поплыли дружно, делать так руками нужно:</w:t>
      </w:r>
    </w:p>
    <w:p w14:paraId="443DB2BD" w14:textId="77777777" w:rsidR="00014CF9" w:rsidRPr="00014CF9" w:rsidRDefault="00014CF9" w:rsidP="00014CF9">
      <w:pPr>
        <w:rPr>
          <w:rFonts w:ascii="Times New Roman" w:hAnsi="Times New Roman" w:cs="Times New Roman"/>
          <w:sz w:val="28"/>
          <w:szCs w:val="28"/>
        </w:rPr>
      </w:pPr>
      <w:r w:rsidRPr="00014CF9">
        <w:rPr>
          <w:rFonts w:ascii="Times New Roman" w:hAnsi="Times New Roman" w:cs="Times New Roman"/>
          <w:sz w:val="28"/>
          <w:szCs w:val="28"/>
        </w:rPr>
        <w:t>Вместе – раз, это брасс. Одной, другой – это кроль.</w:t>
      </w:r>
    </w:p>
    <w:p w14:paraId="585C150B" w14:textId="77777777" w:rsidR="00014CF9" w:rsidRDefault="00014CF9" w:rsidP="00014CF9">
      <w:pPr>
        <w:rPr>
          <w:rFonts w:ascii="Times New Roman" w:hAnsi="Times New Roman" w:cs="Times New Roman"/>
          <w:sz w:val="28"/>
          <w:szCs w:val="28"/>
        </w:rPr>
      </w:pPr>
      <w:r w:rsidRPr="00014CF9">
        <w:rPr>
          <w:rFonts w:ascii="Times New Roman" w:hAnsi="Times New Roman" w:cs="Times New Roman"/>
          <w:sz w:val="28"/>
          <w:szCs w:val="28"/>
        </w:rPr>
        <w:t xml:space="preserve">Качаясь на волне , плывем на спине. </w:t>
      </w:r>
    </w:p>
    <w:p w14:paraId="0DFEC352" w14:textId="67B9A782" w:rsidR="00014CF9" w:rsidRPr="00014CF9" w:rsidRDefault="00014CF9" w:rsidP="00014CF9">
      <w:pPr>
        <w:rPr>
          <w:rFonts w:ascii="Times New Roman" w:hAnsi="Times New Roman" w:cs="Times New Roman"/>
          <w:sz w:val="28"/>
          <w:szCs w:val="28"/>
        </w:rPr>
      </w:pPr>
      <w:r w:rsidRPr="00014CF9">
        <w:rPr>
          <w:rFonts w:ascii="Times New Roman" w:hAnsi="Times New Roman" w:cs="Times New Roman"/>
          <w:sz w:val="28"/>
          <w:szCs w:val="28"/>
        </w:rPr>
        <w:t>Все, как один плывем, как дельфин.</w:t>
      </w:r>
    </w:p>
    <w:p w14:paraId="0197DF49" w14:textId="77777777" w:rsidR="00014CF9" w:rsidRPr="00014CF9" w:rsidRDefault="00014CF9" w:rsidP="00014CF9">
      <w:pPr>
        <w:rPr>
          <w:rFonts w:ascii="Times New Roman" w:hAnsi="Times New Roman" w:cs="Times New Roman"/>
          <w:sz w:val="28"/>
          <w:szCs w:val="28"/>
        </w:rPr>
      </w:pPr>
      <w:r w:rsidRPr="00014CF9">
        <w:rPr>
          <w:rFonts w:ascii="Times New Roman" w:hAnsi="Times New Roman" w:cs="Times New Roman"/>
          <w:sz w:val="28"/>
          <w:szCs w:val="28"/>
        </w:rPr>
        <w:t>Вышли на берег крутой и отправились домой.</w:t>
      </w:r>
    </w:p>
    <w:p w14:paraId="48C7CFA1" w14:textId="08EDE059" w:rsidR="00C87B6D" w:rsidRDefault="00014CF9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Летим дальше. Как думаете, н</w:t>
      </w:r>
      <w:r w:rsidR="00C87B6D">
        <w:rPr>
          <w:rFonts w:ascii="Times New Roman" w:hAnsi="Times New Roman" w:cs="Times New Roman"/>
          <w:sz w:val="28"/>
          <w:szCs w:val="28"/>
        </w:rPr>
        <w:t>ад каким поселком мы летим? Слайд 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C87B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7B6D"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 w:rsidR="00C87B6D">
        <w:rPr>
          <w:rFonts w:ascii="Times New Roman" w:hAnsi="Times New Roman" w:cs="Times New Roman"/>
          <w:sz w:val="28"/>
          <w:szCs w:val="28"/>
        </w:rPr>
        <w:t xml:space="preserve">). Правильно, это наш родной </w:t>
      </w:r>
      <w:proofErr w:type="spellStart"/>
      <w:r w:rsidR="00C87B6D"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 w:rsidR="00C87B6D">
        <w:rPr>
          <w:rFonts w:ascii="Times New Roman" w:hAnsi="Times New Roman" w:cs="Times New Roman"/>
          <w:sz w:val="28"/>
          <w:szCs w:val="28"/>
        </w:rPr>
        <w:t xml:space="preserve">, где мы родились и живем. В </w:t>
      </w:r>
      <w:proofErr w:type="spellStart"/>
      <w:r w:rsidR="00C87B6D">
        <w:rPr>
          <w:rFonts w:ascii="Times New Roman" w:hAnsi="Times New Roman" w:cs="Times New Roman"/>
          <w:sz w:val="28"/>
          <w:szCs w:val="28"/>
        </w:rPr>
        <w:t>Ербогачене</w:t>
      </w:r>
      <w:proofErr w:type="spellEnd"/>
      <w:r w:rsidR="00C87B6D">
        <w:rPr>
          <w:rFonts w:ascii="Times New Roman" w:hAnsi="Times New Roman" w:cs="Times New Roman"/>
          <w:sz w:val="28"/>
          <w:szCs w:val="28"/>
        </w:rPr>
        <w:t xml:space="preserve"> много разных и нужных зданий. Мимо какого здания пролетаем сейчас? Слайд №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87B6D">
        <w:rPr>
          <w:rFonts w:ascii="Times New Roman" w:hAnsi="Times New Roman" w:cs="Times New Roman"/>
          <w:sz w:val="28"/>
          <w:szCs w:val="28"/>
        </w:rPr>
        <w:t xml:space="preserve"> (детский сад). </w:t>
      </w:r>
      <w:r>
        <w:rPr>
          <w:rFonts w:ascii="Times New Roman" w:hAnsi="Times New Roman" w:cs="Times New Roman"/>
          <w:sz w:val="28"/>
          <w:szCs w:val="28"/>
        </w:rPr>
        <w:t xml:space="preserve">Кто ходит в детский сад? Как называется наш детский сад? Что дети там делают? </w:t>
      </w:r>
      <w:r w:rsidR="00C87B6D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87B6D">
        <w:rPr>
          <w:rFonts w:ascii="Times New Roman" w:hAnsi="Times New Roman" w:cs="Times New Roman"/>
          <w:sz w:val="28"/>
          <w:szCs w:val="28"/>
        </w:rPr>
        <w:t xml:space="preserve"> (школа). </w:t>
      </w:r>
      <w:r>
        <w:rPr>
          <w:rFonts w:ascii="Times New Roman" w:hAnsi="Times New Roman" w:cs="Times New Roman"/>
          <w:sz w:val="28"/>
          <w:szCs w:val="28"/>
        </w:rPr>
        <w:t xml:space="preserve">Кто ходит в школу? Что они там делают? </w:t>
      </w:r>
      <w:r w:rsidR="00C87B6D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87B6D">
        <w:rPr>
          <w:rFonts w:ascii="Times New Roman" w:hAnsi="Times New Roman" w:cs="Times New Roman"/>
          <w:sz w:val="28"/>
          <w:szCs w:val="28"/>
        </w:rPr>
        <w:t xml:space="preserve"> (клуб). </w:t>
      </w:r>
      <w:r>
        <w:rPr>
          <w:rFonts w:ascii="Times New Roman" w:hAnsi="Times New Roman" w:cs="Times New Roman"/>
          <w:sz w:val="28"/>
          <w:szCs w:val="28"/>
        </w:rPr>
        <w:t xml:space="preserve">Что делают в клубе? </w:t>
      </w:r>
      <w:r w:rsidR="00C87B6D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87B6D">
        <w:rPr>
          <w:rFonts w:ascii="Times New Roman" w:hAnsi="Times New Roman" w:cs="Times New Roman"/>
          <w:sz w:val="28"/>
          <w:szCs w:val="28"/>
        </w:rPr>
        <w:t xml:space="preserve"> (магазин). </w:t>
      </w:r>
      <w:r>
        <w:rPr>
          <w:rFonts w:ascii="Times New Roman" w:hAnsi="Times New Roman" w:cs="Times New Roman"/>
          <w:sz w:val="28"/>
          <w:szCs w:val="28"/>
        </w:rPr>
        <w:t xml:space="preserve">Зачем нужен магазин? </w:t>
      </w:r>
      <w:r w:rsidR="00C87B6D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87B6D">
        <w:rPr>
          <w:rFonts w:ascii="Times New Roman" w:hAnsi="Times New Roman" w:cs="Times New Roman"/>
          <w:sz w:val="28"/>
          <w:szCs w:val="28"/>
        </w:rPr>
        <w:t xml:space="preserve"> (аэропорт). Вот и закончилось наше путешествие по нашей малой Родине, мы приземлились.  </w:t>
      </w:r>
      <w:r w:rsidR="00C87B6D">
        <w:rPr>
          <w:rFonts w:ascii="Times New Roman" w:hAnsi="Times New Roman" w:cs="Times New Roman"/>
          <w:sz w:val="28"/>
          <w:szCs w:val="28"/>
        </w:rPr>
        <w:lastRenderedPageBreak/>
        <w:t xml:space="preserve">Что вы видели во время путешествия? </w:t>
      </w:r>
      <w:r>
        <w:rPr>
          <w:rFonts w:ascii="Times New Roman" w:hAnsi="Times New Roman" w:cs="Times New Roman"/>
          <w:sz w:val="28"/>
          <w:szCs w:val="28"/>
        </w:rPr>
        <w:t>Как это все назвать одним словом</w:t>
      </w:r>
      <w:r w:rsidR="00C87B6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7B6D">
        <w:rPr>
          <w:rFonts w:ascii="Times New Roman" w:hAnsi="Times New Roman" w:cs="Times New Roman"/>
          <w:sz w:val="28"/>
          <w:szCs w:val="28"/>
        </w:rPr>
        <w:t xml:space="preserve">одина. </w:t>
      </w:r>
    </w:p>
    <w:p w14:paraId="28C47C77" w14:textId="6BEF2B61" w:rsidR="00352200" w:rsidRDefault="00352200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№23.</w:t>
      </w:r>
      <w:r w:rsidR="00AA1723">
        <w:rPr>
          <w:rFonts w:ascii="Times New Roman" w:hAnsi="Times New Roman" w:cs="Times New Roman"/>
          <w:sz w:val="28"/>
          <w:szCs w:val="28"/>
        </w:rPr>
        <w:t xml:space="preserve"> Задаю вопрос, дети отвечают одним словом «Хорошо!»</w:t>
      </w:r>
    </w:p>
    <w:p w14:paraId="34751C8B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светит солнце?</w:t>
      </w:r>
    </w:p>
    <w:p w14:paraId="0BD4DE29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дует ветер?</w:t>
      </w:r>
    </w:p>
    <w:p w14:paraId="005B8053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идти с друзьями?</w:t>
      </w:r>
    </w:p>
    <w:p w14:paraId="515690D2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прижаться к маме?</w:t>
      </w:r>
    </w:p>
    <w:p w14:paraId="00FEA9A0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краю родном?</w:t>
      </w:r>
    </w:p>
    <w:p w14:paraId="44BE1F1D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там, где наш дом?</w:t>
      </w:r>
    </w:p>
    <w:p w14:paraId="4CBC7A05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кружиться в танце?</w:t>
      </w:r>
    </w:p>
    <w:p w14:paraId="75A1F8FD" w14:textId="77777777" w:rsidR="00C87B6D" w:rsidRDefault="00C87B6D" w:rsidP="00C87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Ербогаченцем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F5099B4" w14:textId="4EAE1F98" w:rsidR="00344466" w:rsidRDefault="00344466"/>
    <w:p w14:paraId="575580EB" w14:textId="77777777" w:rsidR="0037148A" w:rsidRDefault="0037148A" w:rsidP="003522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AB35F" w14:textId="77777777" w:rsidR="0037148A" w:rsidRDefault="0037148A" w:rsidP="003522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A4D47" w14:textId="063FA572" w:rsidR="00352200" w:rsidRDefault="00352200" w:rsidP="003522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20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08FEE4D0" w14:textId="79E57F1C" w:rsidR="00352200" w:rsidRPr="00352200" w:rsidRDefault="003522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2200">
        <w:rPr>
          <w:rFonts w:ascii="Times New Roman" w:hAnsi="Times New Roman" w:cs="Times New Roman"/>
          <w:b/>
          <w:bCs/>
          <w:sz w:val="28"/>
          <w:szCs w:val="28"/>
        </w:rPr>
        <w:t>Презентация к занятию «Путешествие по родному краю».</w:t>
      </w:r>
    </w:p>
    <w:sectPr w:rsidR="00352200" w:rsidRPr="0035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5225" w14:textId="77777777" w:rsidR="00C31169" w:rsidRDefault="00C31169" w:rsidP="00F44473">
      <w:pPr>
        <w:spacing w:after="0" w:line="240" w:lineRule="auto"/>
      </w:pPr>
      <w:r>
        <w:separator/>
      </w:r>
    </w:p>
  </w:endnote>
  <w:endnote w:type="continuationSeparator" w:id="0">
    <w:p w14:paraId="431E78DC" w14:textId="77777777" w:rsidR="00C31169" w:rsidRDefault="00C31169" w:rsidP="00F4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8D29F" w14:textId="77777777" w:rsidR="00C31169" w:rsidRDefault="00C31169" w:rsidP="00F44473">
      <w:pPr>
        <w:spacing w:after="0" w:line="240" w:lineRule="auto"/>
      </w:pPr>
      <w:r>
        <w:separator/>
      </w:r>
    </w:p>
  </w:footnote>
  <w:footnote w:type="continuationSeparator" w:id="0">
    <w:p w14:paraId="12C7E919" w14:textId="77777777" w:rsidR="00C31169" w:rsidRDefault="00C31169" w:rsidP="00F44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66"/>
    <w:rsid w:val="00014CF9"/>
    <w:rsid w:val="001B085A"/>
    <w:rsid w:val="00344466"/>
    <w:rsid w:val="00352200"/>
    <w:rsid w:val="0037148A"/>
    <w:rsid w:val="009262D6"/>
    <w:rsid w:val="00AA1723"/>
    <w:rsid w:val="00C31169"/>
    <w:rsid w:val="00C87B6D"/>
    <w:rsid w:val="00CB68AD"/>
    <w:rsid w:val="00DE3ED3"/>
    <w:rsid w:val="00F44473"/>
    <w:rsid w:val="00F9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B2D1"/>
  <w15:chartTrackingRefBased/>
  <w15:docId w15:val="{11D8AFE0-EA6D-4DC2-8105-4873429E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473"/>
  </w:style>
  <w:style w:type="paragraph" w:styleId="a5">
    <w:name w:val="footer"/>
    <w:basedOn w:val="a"/>
    <w:link w:val="a6"/>
    <w:uiPriority w:val="99"/>
    <w:unhideWhenUsed/>
    <w:rsid w:val="00F4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Дятлова</dc:creator>
  <cp:keywords/>
  <dc:description/>
  <cp:lastModifiedBy>Галина Дятлова</cp:lastModifiedBy>
  <cp:revision>8</cp:revision>
  <dcterms:created xsi:type="dcterms:W3CDTF">2021-12-05T11:32:00Z</dcterms:created>
  <dcterms:modified xsi:type="dcterms:W3CDTF">2023-02-06T11:06:00Z</dcterms:modified>
</cp:coreProperties>
</file>