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BA" w:rsidRPr="002B5581" w:rsidRDefault="005055BA" w:rsidP="005055B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2B558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Конспект занятия по формированию навыков самообслуживания 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во второй младшей группе </w:t>
      </w:r>
      <w:r w:rsidRPr="002B558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«Каждой вещи свое место»</w:t>
      </w:r>
    </w:p>
    <w:p w:rsidR="005055BA" w:rsidRPr="002B5581" w:rsidRDefault="005055BA" w:rsidP="005055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558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Цель</w:t>
      </w:r>
      <w:r w:rsidRPr="002B558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B55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B5581">
        <w:rPr>
          <w:rFonts w:ascii="Times New Roman" w:eastAsia="Times New Roman" w:hAnsi="Times New Roman" w:cs="Times New Roman"/>
          <w:color w:val="111111"/>
          <w:sz w:val="28"/>
          <w:szCs w:val="28"/>
        </w:rPr>
        <w:t>учить детей соблюдать порядок в игровой комнате, спальне, раздевалке; </w:t>
      </w:r>
      <w:r w:rsidRPr="002B558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своевременно и сразу убирать каждую вещь на свое место</w:t>
      </w:r>
      <w:r w:rsidRPr="002B5581">
        <w:rPr>
          <w:rFonts w:ascii="Times New Roman" w:eastAsia="Times New Roman" w:hAnsi="Times New Roman" w:cs="Times New Roman"/>
          <w:color w:val="111111"/>
          <w:sz w:val="28"/>
          <w:szCs w:val="28"/>
        </w:rPr>
        <w:t>, помогать взрослым и сверстникам в х/б труде.</w:t>
      </w:r>
    </w:p>
    <w:p w:rsidR="005055BA" w:rsidRPr="002B5581" w:rsidRDefault="005055BA" w:rsidP="005055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5581">
        <w:rPr>
          <w:rFonts w:ascii="Times New Roman" w:eastAsia="Times New Roman" w:hAnsi="Times New Roman" w:cs="Times New Roman"/>
          <w:color w:val="111111"/>
          <w:sz w:val="28"/>
          <w:szCs w:val="28"/>
        </w:rPr>
        <w:t>-развивать умения и </w:t>
      </w:r>
      <w:r w:rsidRPr="002B558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навыки самостоятельно</w:t>
      </w:r>
      <w:r w:rsidRPr="002B5581">
        <w:rPr>
          <w:rFonts w:ascii="Times New Roman" w:eastAsia="Times New Roman" w:hAnsi="Times New Roman" w:cs="Times New Roman"/>
          <w:color w:val="111111"/>
          <w:sz w:val="28"/>
          <w:szCs w:val="28"/>
        </w:rPr>
        <w:t> и с помощью взрослых и сверстников поддерживать и наводить порядок в группе</w:t>
      </w:r>
    </w:p>
    <w:p w:rsidR="005055BA" w:rsidRPr="002B5581" w:rsidRDefault="005055BA" w:rsidP="005055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5581">
        <w:rPr>
          <w:rFonts w:ascii="Times New Roman" w:eastAsia="Times New Roman" w:hAnsi="Times New Roman" w:cs="Times New Roman"/>
          <w:color w:val="111111"/>
          <w:sz w:val="28"/>
          <w:szCs w:val="28"/>
        </w:rPr>
        <w:t>-воспитывать трудолюбие, уважение к людям </w:t>
      </w:r>
      <w:r w:rsidRPr="002B55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труда</w:t>
      </w:r>
      <w:r w:rsidRPr="002B5581">
        <w:rPr>
          <w:rFonts w:ascii="Times New Roman" w:eastAsia="Times New Roman" w:hAnsi="Times New Roman" w:cs="Times New Roman"/>
          <w:color w:val="111111"/>
          <w:sz w:val="28"/>
          <w:szCs w:val="28"/>
        </w:rPr>
        <w:t>: умение и желание ценить свой и чужой труд.</w:t>
      </w:r>
    </w:p>
    <w:p w:rsidR="005055BA" w:rsidRDefault="005055BA" w:rsidP="005055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558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Оборудование</w:t>
      </w:r>
      <w:r w:rsidRPr="002B558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предметы быта</w:t>
      </w:r>
      <w:r w:rsidRPr="002B5581">
        <w:rPr>
          <w:rFonts w:ascii="Times New Roman" w:eastAsia="Times New Roman" w:hAnsi="Times New Roman" w:cs="Times New Roman"/>
          <w:color w:val="111111"/>
          <w:sz w:val="28"/>
          <w:szCs w:val="28"/>
        </w:rPr>
        <w:t>, игрушка Собачки.</w:t>
      </w:r>
    </w:p>
    <w:p w:rsidR="005055BA" w:rsidRPr="002B5581" w:rsidRDefault="005055BA" w:rsidP="005055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Дата: 21.04.19.</w:t>
      </w:r>
    </w:p>
    <w:p w:rsidR="005055BA" w:rsidRPr="002B5581" w:rsidRDefault="005055BA" w:rsidP="005055B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</w:pPr>
      <w:r w:rsidRPr="002B5581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  <w:t>Ход занятия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5055BA" w:rsidTr="0096309B">
        <w:tc>
          <w:tcPr>
            <w:tcW w:w="2518" w:type="dxa"/>
          </w:tcPr>
          <w:p w:rsidR="005055BA" w:rsidRPr="00E35004" w:rsidRDefault="005055BA" w:rsidP="0096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004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7053" w:type="dxa"/>
          </w:tcPr>
          <w:p w:rsidR="005055BA" w:rsidRPr="002B5581" w:rsidRDefault="005055BA" w:rsidP="0096309B">
            <w:pPr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55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 накануне читает детям рассказ Л. Воронковой </w:t>
            </w:r>
            <w:r w:rsidRPr="002B5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«Маша-растеряша»</w:t>
            </w:r>
            <w:r w:rsidRPr="002B55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и проводит беседу по его </w:t>
            </w:r>
            <w:r w:rsidRPr="002B55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содержанию</w:t>
            </w:r>
            <w:r w:rsidRPr="002B55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5055BA" w:rsidRPr="002B5581" w:rsidRDefault="005055BA" w:rsidP="0096309B">
            <w:pPr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55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565D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B55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к</w:t>
            </w:r>
            <w:r w:rsidRPr="00565D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ом рассказ? Кто будил Машу в детский сад</w:t>
            </w:r>
            <w:r w:rsidRPr="002B55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</w:t>
            </w:r>
          </w:p>
          <w:p w:rsidR="005055BA" w:rsidRPr="002B5581" w:rsidRDefault="005055BA" w:rsidP="0096309B">
            <w:pPr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55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565D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B55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</w:t>
            </w:r>
            <w:r w:rsidRPr="00565D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чему однажды Маша опоздала в детский сад</w:t>
            </w:r>
            <w:r w:rsidRPr="002B55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</w:t>
            </w:r>
          </w:p>
          <w:p w:rsidR="005055BA" w:rsidRPr="002B5581" w:rsidRDefault="005055BA" w:rsidP="0096309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D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</w:t>
            </w:r>
            <w:r w:rsidRPr="002B55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очему она не смогла найти свои </w:t>
            </w:r>
            <w:r w:rsidRPr="00565D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вещи сразу</w:t>
            </w:r>
            <w:r w:rsidRPr="002B55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 Где лежали чулки? Где она нашла туфли? Куда было заброшено платье? Где она встретила детей в д/</w:t>
            </w:r>
            <w:proofErr w:type="gramStart"/>
            <w:r w:rsidRPr="002B55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End"/>
            <w:r w:rsidRPr="002B55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 Кто виноват, что Маша опоздала?</w:t>
            </w:r>
          </w:p>
          <w:p w:rsidR="005055BA" w:rsidRPr="002B5581" w:rsidRDefault="005055BA" w:rsidP="0096309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D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К</w:t>
            </w:r>
            <w:r w:rsidRPr="002B55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 следит за порядком в доме?</w:t>
            </w:r>
          </w:p>
          <w:p w:rsidR="005055BA" w:rsidRPr="002B5581" w:rsidRDefault="005055BA" w:rsidP="0096309B">
            <w:pPr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D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К</w:t>
            </w:r>
            <w:r w:rsidRPr="002B55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 вы помогаете маме в этом?</w:t>
            </w:r>
          </w:p>
          <w:p w:rsidR="005055BA" w:rsidRPr="002B5581" w:rsidRDefault="005055BA" w:rsidP="0096309B">
            <w:pPr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D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Кто</w:t>
            </w:r>
            <w:r w:rsidRPr="002B55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следит за порядком в группе?</w:t>
            </w:r>
          </w:p>
          <w:p w:rsidR="005055BA" w:rsidRPr="002B5581" w:rsidRDefault="005055BA" w:rsidP="0096309B">
            <w:pPr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D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</w:t>
            </w:r>
            <w:r w:rsidRPr="002B55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 помогаете в этом взрослым? Как?</w:t>
            </w:r>
          </w:p>
          <w:p w:rsidR="005055BA" w:rsidRPr="002B5581" w:rsidRDefault="005055BA" w:rsidP="0096309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55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r w:rsidRPr="002B55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убираем игрушки на </w:t>
            </w:r>
            <w:r w:rsidRPr="00565D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место</w:t>
            </w:r>
            <w:r w:rsidRPr="002B55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одежду вешаем в шкафчик, перед сном на стульчик, обувь ставим на полку, накрываем на стол, убираем бокалы со стола после еды.</w:t>
            </w:r>
          </w:p>
          <w:p w:rsidR="005055BA" w:rsidRPr="002B5581" w:rsidRDefault="005055BA" w:rsidP="0096309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5D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2B55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Молодцы, все внимательны и помогают поддерживать порядок в группе.</w:t>
            </w:r>
          </w:p>
          <w:p w:rsidR="005055BA" w:rsidRDefault="005055BA" w:rsidP="0096309B">
            <w:r w:rsidRPr="00565D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2B55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 сейчас отправимся на экскурсию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2B55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группе и посмотрим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2B55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все ли </w:t>
            </w:r>
            <w:r w:rsidRPr="00565D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вещи лежат на месте</w:t>
            </w:r>
            <w:r w:rsidRPr="002B55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5055BA" w:rsidTr="0096309B">
        <w:tc>
          <w:tcPr>
            <w:tcW w:w="2518" w:type="dxa"/>
          </w:tcPr>
          <w:p w:rsidR="005055BA" w:rsidRPr="00E35004" w:rsidRDefault="005055BA" w:rsidP="0096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004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7053" w:type="dxa"/>
          </w:tcPr>
          <w:p w:rsidR="005055BA" w:rsidRPr="002B5581" w:rsidRDefault="005055BA" w:rsidP="0096309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2B55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Если кто-то не убрал игрушку на </w:t>
            </w:r>
            <w:r w:rsidRPr="00565DC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место</w:t>
            </w:r>
            <w:r w:rsidRPr="002B55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то игрушки могут обижаться и прятаться от вас.</w:t>
            </w:r>
          </w:p>
          <w:p w:rsidR="005055BA" w:rsidRPr="002B5581" w:rsidRDefault="005055BA" w:rsidP="0096309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Подходим к спортивному уголку.</w:t>
            </w:r>
            <w:r w:rsidRPr="002B55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Чего не хватает?</w:t>
            </w:r>
          </w:p>
          <w:p w:rsidR="005055BA" w:rsidRPr="002B5581" w:rsidRDefault="005055BA" w:rsidP="0096309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55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r w:rsidRPr="002B55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кеглей и мяча.</w:t>
            </w:r>
          </w:p>
          <w:p w:rsidR="005055BA" w:rsidRPr="002B5581" w:rsidRDefault="005055BA" w:rsidP="0096309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Подходим с детьми к музыкальному уголку. Ч</w:t>
            </w:r>
            <w:r w:rsidRPr="002B55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его не </w:t>
            </w:r>
            <w:r w:rsidRPr="002B55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хватает?</w:t>
            </w:r>
          </w:p>
          <w:p w:rsidR="005055BA" w:rsidRPr="002B5581" w:rsidRDefault="005055BA" w:rsidP="0096309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55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r w:rsidRPr="002B55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корзинки с погремушками</w:t>
            </w:r>
          </w:p>
          <w:p w:rsidR="005055BA" w:rsidRPr="002B5581" w:rsidRDefault="005055BA" w:rsidP="0096309B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2B55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 уголке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экспериментирования–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териалов</w:t>
            </w:r>
            <w:r w:rsidRPr="002B55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5055BA" w:rsidRPr="002B5581" w:rsidRDefault="005055BA" w:rsidP="0096309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Вот видите,</w:t>
            </w:r>
            <w:r w:rsidRPr="002B55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многие </w:t>
            </w:r>
            <w:r w:rsidRPr="00565DC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вещи попрятались</w:t>
            </w:r>
            <w:r w:rsidRPr="002B55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Но я подскажу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2B55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вам, кто поможет их отыскать.</w:t>
            </w:r>
          </w:p>
          <w:p w:rsidR="005055BA" w:rsidRPr="002B5581" w:rsidRDefault="005055BA" w:rsidP="0096309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2B55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 э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того героя знаете. Это Шарик</w:t>
            </w:r>
            <w:r w:rsidRPr="002B55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он живет в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группе </w:t>
            </w:r>
            <w:r w:rsidRPr="00565DC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и все знает</w:t>
            </w:r>
            <w:r w:rsidRPr="002B55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ч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то в нем происходит. О</w:t>
            </w:r>
            <w:r w:rsidRPr="002B55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 добрый, внимательный, заботливый и в руках у него мешок, в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2B55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котором могут быть пропавшие игрушки.</w:t>
            </w:r>
          </w:p>
          <w:p w:rsidR="005055BA" w:rsidRPr="002B5581" w:rsidRDefault="005055BA" w:rsidP="0096309B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Шарик,  хочет с вами поиграть</w:t>
            </w:r>
            <w:r w:rsidRPr="002B55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5055BA" w:rsidRPr="002B5581" w:rsidRDefault="005055BA" w:rsidP="0096309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558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«Чудесный мешочек»</w:t>
            </w:r>
          </w:p>
          <w:p w:rsidR="005055BA" w:rsidRPr="002B5581" w:rsidRDefault="005055BA" w:rsidP="0096309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Вызываю по одному ребенку и прошу</w:t>
            </w:r>
            <w:r w:rsidRPr="002B55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достать любую вещь из мешка. Ребенок достает предмет называет его и относит на </w:t>
            </w:r>
            <w:r w:rsidRPr="00565DC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место</w:t>
            </w:r>
            <w:r w:rsidRPr="002B55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После игры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беседую</w:t>
            </w:r>
            <w:r w:rsidRPr="002B55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 </w:t>
            </w:r>
            <w:r w:rsidRPr="002B55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детьми</w:t>
            </w:r>
            <w:r w:rsidRPr="002B55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5055BA" w:rsidRPr="002B5581" w:rsidRDefault="005055BA" w:rsidP="0096309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55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</w:t>
            </w:r>
            <w:r w:rsidRPr="002B55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очему </w:t>
            </w:r>
            <w:r w:rsidRPr="00565DC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каждая</w:t>
            </w:r>
            <w:r w:rsidRPr="002B55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вещь должна лежать на </w:t>
            </w:r>
            <w:r w:rsidRPr="00565DC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своем месте</w:t>
            </w:r>
            <w:r w:rsidRPr="002B55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5055BA" w:rsidRPr="002B5581" w:rsidRDefault="005055BA" w:rsidP="0096309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55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r w:rsidRPr="002B55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чтобы не тратить время на ее поиски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  <w:r w:rsidRPr="002B55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сразу можно было ее взять.</w:t>
            </w:r>
          </w:p>
          <w:p w:rsidR="005055BA" w:rsidRPr="002B5581" w:rsidRDefault="005055BA" w:rsidP="0096309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</w:t>
            </w:r>
            <w:r w:rsidRPr="002B55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то должен следить за порядком?</w:t>
            </w:r>
          </w:p>
          <w:p w:rsidR="005055BA" w:rsidRPr="002B5581" w:rsidRDefault="005055BA" w:rsidP="0096309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B55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r w:rsidRPr="002B55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взрослые и дети.</w:t>
            </w:r>
          </w:p>
          <w:p w:rsidR="005055BA" w:rsidRDefault="005055BA" w:rsidP="0096309B"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 w:rsidRPr="002B55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ы знаете, где должны </w:t>
            </w:r>
            <w:proofErr w:type="gramStart"/>
            <w:r w:rsidRPr="002B55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находится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  <w:r w:rsidRPr="002B55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565DC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каждая из вещей</w:t>
            </w:r>
            <w:r w:rsidRPr="002B55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Но в </w:t>
            </w:r>
            <w:r w:rsidRPr="00565DC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каждой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2B55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группе и дома много мелких предметов и они тоже должны иметь </w:t>
            </w:r>
            <w:r w:rsidRPr="00565DC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свое место</w:t>
            </w:r>
            <w:r w:rsidRPr="002B55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5055BA" w:rsidTr="0096309B">
        <w:tc>
          <w:tcPr>
            <w:tcW w:w="2518" w:type="dxa"/>
          </w:tcPr>
          <w:p w:rsidR="005055BA" w:rsidRPr="00E35004" w:rsidRDefault="005055BA" w:rsidP="0096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0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7053" w:type="dxa"/>
          </w:tcPr>
          <w:p w:rsidR="005055BA" w:rsidRPr="00E35004" w:rsidRDefault="005055BA" w:rsidP="0096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004">
              <w:rPr>
                <w:rFonts w:ascii="Times New Roman" w:hAnsi="Times New Roman" w:cs="Times New Roman"/>
                <w:sz w:val="28"/>
                <w:szCs w:val="28"/>
              </w:rPr>
              <w:t>- Ребята, чем мы сегодня занимались?</w:t>
            </w:r>
          </w:p>
          <w:p w:rsidR="005055BA" w:rsidRPr="00E35004" w:rsidRDefault="005055BA" w:rsidP="0096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004">
              <w:rPr>
                <w:rFonts w:ascii="Times New Roman" w:hAnsi="Times New Roman" w:cs="Times New Roman"/>
                <w:sz w:val="28"/>
                <w:szCs w:val="28"/>
              </w:rPr>
              <w:t>- Чему мы научились?</w:t>
            </w:r>
          </w:p>
          <w:p w:rsidR="005055BA" w:rsidRDefault="005055BA" w:rsidP="0096309B">
            <w:r w:rsidRPr="00E35004">
              <w:rPr>
                <w:rFonts w:ascii="Times New Roman" w:hAnsi="Times New Roman" w:cs="Times New Roman"/>
                <w:sz w:val="28"/>
                <w:szCs w:val="28"/>
              </w:rPr>
              <w:t>- Всем спасибо. Занятие окончено.</w:t>
            </w:r>
          </w:p>
        </w:tc>
      </w:tr>
    </w:tbl>
    <w:p w:rsidR="00000000" w:rsidRDefault="005055B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5055BA"/>
    <w:rsid w:val="00505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5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2023-02-05T15:16:00Z</dcterms:created>
  <dcterms:modified xsi:type="dcterms:W3CDTF">2023-02-05T15:16:00Z</dcterms:modified>
</cp:coreProperties>
</file>