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AD7" w:rsidRPr="00E26C99" w:rsidRDefault="00012AD7" w:rsidP="00012AD7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bookmarkStart w:id="0" w:name="_GoBack"/>
      <w:bookmarkEnd w:id="0"/>
      <w:r w:rsidRPr="007A0EAB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ДОГОВОР</w:t>
      </w:r>
      <w:r w:rsidRPr="007A0EA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br/>
      </w:r>
      <w:r w:rsidRPr="007A0EAB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об образовании </w:t>
      </w:r>
      <w:r w:rsidR="00615223" w:rsidRPr="007A0EAB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по образовательной</w:t>
      </w:r>
      <w:r w:rsidRPr="007A0EAB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программ</w:t>
      </w:r>
      <w:r w:rsidR="00615223" w:rsidRPr="007A0EAB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е</w:t>
      </w:r>
      <w:r w:rsidRPr="007A0EA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br/>
      </w:r>
      <w:r w:rsidRPr="007A0EAB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дошкольного образования</w:t>
      </w:r>
    </w:p>
    <w:p w:rsidR="00012AD7" w:rsidRPr="00E26C99" w:rsidRDefault="00012AD7" w:rsidP="00012AD7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05F6A" w:rsidRPr="00B555BC" w:rsidRDefault="00405F6A" w:rsidP="00405F6A">
      <w:pPr>
        <w:spacing w:after="0" w:line="240" w:lineRule="auto"/>
        <w:jc w:val="both"/>
        <w:rPr>
          <w:rFonts w:ascii="Times New Roman" w:hAnsi="Times New Roman"/>
        </w:rPr>
      </w:pPr>
      <w:r w:rsidRPr="00405F6A">
        <w:rPr>
          <w:rFonts w:ascii="Times New Roman" w:hAnsi="Times New Roman"/>
          <w:sz w:val="24"/>
          <w:szCs w:val="24"/>
          <w:u w:val="single"/>
        </w:rPr>
        <w:t>с. Ербогачен</w:t>
      </w:r>
      <w:r w:rsidRPr="00B555BC">
        <w:rPr>
          <w:rFonts w:ascii="Times New Roman" w:hAnsi="Times New Roman"/>
        </w:rPr>
        <w:t xml:space="preserve"> </w:t>
      </w:r>
      <w:r w:rsidR="00E84128">
        <w:rPr>
          <w:rFonts w:ascii="Times New Roman" w:hAnsi="Times New Roman"/>
        </w:rPr>
        <w:t xml:space="preserve">                                                                                 </w:t>
      </w:r>
      <w:r w:rsidRPr="00B555BC">
        <w:rPr>
          <w:rFonts w:ascii="Times New Roman" w:hAnsi="Times New Roman"/>
        </w:rPr>
        <w:t>"</w:t>
      </w:r>
      <w:r w:rsidR="00DB4925">
        <w:rPr>
          <w:rFonts w:ascii="Times New Roman" w:hAnsi="Times New Roman"/>
        </w:rPr>
        <w:t>_____</w:t>
      </w:r>
      <w:r w:rsidRPr="00B555BC">
        <w:rPr>
          <w:rFonts w:ascii="Times New Roman" w:hAnsi="Times New Roman"/>
        </w:rPr>
        <w:t>"</w:t>
      </w:r>
      <w:r w:rsidR="000C6719">
        <w:rPr>
          <w:rFonts w:ascii="Times New Roman" w:hAnsi="Times New Roman"/>
        </w:rPr>
        <w:t>______________</w:t>
      </w:r>
      <w:r w:rsidR="007C7221">
        <w:rPr>
          <w:rFonts w:ascii="Times New Roman" w:hAnsi="Times New Roman"/>
        </w:rPr>
        <w:t xml:space="preserve"> </w:t>
      </w:r>
      <w:r w:rsidRPr="00B555BC">
        <w:rPr>
          <w:rFonts w:ascii="Times New Roman" w:hAnsi="Times New Roman"/>
        </w:rPr>
        <w:t xml:space="preserve"> </w:t>
      </w:r>
      <w:r w:rsidR="007C7221">
        <w:rPr>
          <w:rFonts w:ascii="Times New Roman" w:hAnsi="Times New Roman"/>
        </w:rPr>
        <w:t>2015</w:t>
      </w:r>
      <w:r w:rsidRPr="00B555BC">
        <w:rPr>
          <w:rFonts w:ascii="Times New Roman" w:hAnsi="Times New Roman"/>
        </w:rPr>
        <w:t xml:space="preserve"> г.</w:t>
      </w:r>
    </w:p>
    <w:p w:rsidR="00405F6A" w:rsidRPr="00B555BC" w:rsidRDefault="00405F6A" w:rsidP="00405F6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555BC">
        <w:rPr>
          <w:rFonts w:ascii="Times New Roman" w:hAnsi="Times New Roman"/>
          <w:sz w:val="20"/>
          <w:szCs w:val="20"/>
        </w:rPr>
        <w:t xml:space="preserve">(место заключения договора)                    </w:t>
      </w:r>
      <w:r w:rsidR="00E84128">
        <w:rPr>
          <w:rFonts w:ascii="Times New Roman" w:hAnsi="Times New Roman"/>
          <w:sz w:val="20"/>
          <w:szCs w:val="20"/>
        </w:rPr>
        <w:t xml:space="preserve">                                                              </w:t>
      </w:r>
      <w:r w:rsidRPr="00B555BC">
        <w:rPr>
          <w:rFonts w:ascii="Times New Roman" w:hAnsi="Times New Roman"/>
          <w:sz w:val="20"/>
          <w:szCs w:val="20"/>
        </w:rPr>
        <w:t>(дата заключения договора)</w:t>
      </w:r>
    </w:p>
    <w:p w:rsidR="00012AD7" w:rsidRPr="00E26C99" w:rsidRDefault="00012AD7" w:rsidP="00012A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12AD7" w:rsidRPr="000378EF" w:rsidRDefault="00405F6A" w:rsidP="001D70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  <w:r w:rsidRPr="000378EF">
        <w:rPr>
          <w:rFonts w:ascii="Times New Roman" w:hAnsi="Times New Roman"/>
          <w:sz w:val="24"/>
          <w:szCs w:val="24"/>
        </w:rPr>
        <w:t>Муниципальное казенное дошкольное образовательное учреждение детский сад общеразвивающего вида «Радуга» с. Ербогачен</w:t>
      </w:r>
      <w:r w:rsidR="00012AD7" w:rsidRPr="000378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="00E841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012AD7" w:rsidRPr="000378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осуществляю</w:t>
      </w:r>
      <w:r w:rsidR="00E26C99" w:rsidRPr="000378EF">
        <w:rPr>
          <w:rFonts w:ascii="Times New Roman" w:eastAsia="Times New Roman" w:hAnsi="Times New Roman"/>
          <w:sz w:val="24"/>
          <w:szCs w:val="24"/>
          <w:lang w:eastAsia="ru-RU"/>
        </w:rPr>
        <w:t>щее</w:t>
      </w:r>
      <w:r w:rsidR="00E8412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D7089" w:rsidRPr="000378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образовательную деятельность (далее </w:t>
      </w:r>
      <w:r w:rsidRPr="000378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</w:t>
      </w:r>
      <w:r w:rsidR="00E841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012AD7" w:rsidRPr="000378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образовательная</w:t>
      </w:r>
      <w:r w:rsidR="00E841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012AD7" w:rsidRPr="000378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</w:t>
      </w:r>
      <w:r w:rsidR="001D7089" w:rsidRPr="000378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ация) на основании лицензии от</w:t>
      </w:r>
      <w:r w:rsidR="007A0EAB" w:rsidRPr="000378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</w:t>
      </w:r>
      <w:r w:rsidR="007C7221" w:rsidRPr="007C7221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01.10.2012 г.  №5578 Серия 38Л01 №0000469</w:t>
      </w:r>
      <w:r w:rsidR="007C72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</w:t>
      </w:r>
      <w:r w:rsidR="007A0EAB" w:rsidRPr="000378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</w:t>
      </w:r>
    </w:p>
    <w:p w:rsidR="00012AD7" w:rsidRPr="000378EF" w:rsidRDefault="00012AD7" w:rsidP="001D70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0378E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(дата и номер лицензии)</w:t>
      </w:r>
    </w:p>
    <w:p w:rsidR="00012AD7" w:rsidRPr="000378EF" w:rsidRDefault="001D7089" w:rsidP="001D70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378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выданной с</w:t>
      </w:r>
      <w:r w:rsidR="00012AD7" w:rsidRPr="000378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лужбой по контролю и надзору в сфере образования Иркутской области,</w:t>
      </w:r>
      <w:r w:rsidR="007C72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7C7221" w:rsidRPr="000378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имену</w:t>
      </w:r>
      <w:r w:rsidR="007C7221" w:rsidRPr="000378EF">
        <w:rPr>
          <w:rFonts w:ascii="Times New Roman" w:eastAsia="Times New Roman" w:hAnsi="Times New Roman"/>
          <w:sz w:val="24"/>
          <w:szCs w:val="24"/>
          <w:lang w:eastAsia="ru-RU"/>
        </w:rPr>
        <w:t>емое</w:t>
      </w:r>
      <w:r w:rsidR="007C7221">
        <w:rPr>
          <w:rFonts w:ascii="Times New Roman" w:eastAsia="Times New Roman" w:hAnsi="Times New Roman"/>
          <w:sz w:val="24"/>
          <w:szCs w:val="24"/>
          <w:lang w:eastAsia="ru-RU"/>
        </w:rPr>
        <w:t xml:space="preserve"> в </w:t>
      </w:r>
      <w:r w:rsidRPr="000378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дальнейшем «Исполнитель»</w:t>
      </w:r>
      <w:r w:rsidR="00012AD7" w:rsidRPr="000378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в лице </w:t>
      </w:r>
      <w:proofErr w:type="gramStart"/>
      <w:r w:rsidR="00E26C99" w:rsidRPr="000378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заведующей</w:t>
      </w:r>
      <w:proofErr w:type="gramEnd"/>
      <w:r w:rsidR="007C72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405F6A" w:rsidRPr="000378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Новожиловой Татьяны Максимовны</w:t>
      </w:r>
      <w:r w:rsidR="00D971C3" w:rsidRPr="000378E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, </w:t>
      </w:r>
      <w:r w:rsidR="001C75A7" w:rsidRPr="000378E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</w:t>
      </w:r>
      <w:r w:rsidR="003B477E" w:rsidRPr="000378E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ействующей</w:t>
      </w:r>
      <w:r w:rsidR="00012AD7" w:rsidRPr="000378E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на основании</w:t>
      </w:r>
      <w:r w:rsidR="001C75A7" w:rsidRPr="000378E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Устава</w:t>
      </w:r>
      <w:r w:rsidR="00D971C3" w:rsidRPr="000378E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образовательной организации</w:t>
      </w:r>
    </w:p>
    <w:p w:rsidR="00012AD7" w:rsidRPr="000378EF" w:rsidRDefault="00012AD7" w:rsidP="001D70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 w:rsidRPr="000378EF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                      (рекви</w:t>
      </w:r>
      <w:r w:rsidR="00E26C99" w:rsidRPr="000378EF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зиты документа, удостоверяющего</w:t>
      </w:r>
      <w:r w:rsidRPr="000378EF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полномочия представителя Исполнителя)</w:t>
      </w:r>
    </w:p>
    <w:p w:rsidR="00012AD7" w:rsidRPr="007C7221" w:rsidRDefault="003B477E" w:rsidP="001D70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 w:rsidRPr="000378E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 (родитель)</w:t>
      </w:r>
      <w:r w:rsidR="007C722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7C7221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____________________</w:t>
      </w:r>
      <w:r w:rsidR="00066250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_______________________</w:t>
      </w:r>
      <w:r w:rsidR="000C6719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___________________________________</w:t>
      </w:r>
      <w:r w:rsidR="007C7221" w:rsidRPr="007C7221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</w:t>
      </w:r>
    </w:p>
    <w:p w:rsidR="00012AD7" w:rsidRPr="000378EF" w:rsidRDefault="00012AD7" w:rsidP="001D70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 w:rsidRPr="000378EF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(фамилия, имя, отчество (при наличии)/наименование юридического лица)</w:t>
      </w:r>
    </w:p>
    <w:p w:rsidR="00012AD7" w:rsidRPr="000378EF" w:rsidRDefault="006D4236" w:rsidP="001D70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 w:rsidRPr="000378E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</w:t>
      </w:r>
      <w:r w:rsidR="003634FD" w:rsidRPr="000378E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менуем</w:t>
      </w:r>
      <w:r w:rsidR="003B477E" w:rsidRPr="000378E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ый</w:t>
      </w:r>
      <w:r w:rsidR="001D7089" w:rsidRPr="000378E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в </w:t>
      </w:r>
      <w:proofErr w:type="gramStart"/>
      <w:r w:rsidR="001D7089" w:rsidRPr="000378E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дальнейшем</w:t>
      </w:r>
      <w:proofErr w:type="gramEnd"/>
      <w:r w:rsidR="001D7089" w:rsidRPr="000378E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«</w:t>
      </w:r>
      <w:r w:rsidR="00012AD7" w:rsidRPr="000378E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Заказчик</w:t>
      </w:r>
      <w:r w:rsidR="001D7089" w:rsidRPr="000378E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»</w:t>
      </w:r>
      <w:r w:rsidR="00012AD7" w:rsidRPr="000378E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 действующего в интересах несовершеннолетнего __</w:t>
      </w:r>
      <w:r w:rsidR="007C722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0C6719">
        <w:rPr>
          <w:rFonts w:ascii="Times New Roman" w:eastAsia="Times New Roman" w:hAnsi="Times New Roman"/>
          <w:color w:val="000000" w:themeColor="text1"/>
          <w:sz w:val="24"/>
          <w:szCs w:val="24"/>
          <w:u w:val="single"/>
          <w:lang w:eastAsia="ru-RU"/>
        </w:rPr>
        <w:t>_________________________________________</w:t>
      </w:r>
      <w:r w:rsidR="007C722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_____________________________</w:t>
      </w:r>
      <w:r w:rsidR="006C236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____</w:t>
      </w:r>
      <w:r w:rsidR="00012AD7" w:rsidRPr="000378E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</w:t>
      </w:r>
    </w:p>
    <w:p w:rsidR="00012AD7" w:rsidRPr="000378EF" w:rsidRDefault="00012AD7" w:rsidP="001D70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 w:rsidRPr="000378EF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(фамилия, имя,</w:t>
      </w:r>
      <w:r w:rsidR="00E26C99" w:rsidRPr="000378EF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отчество (при наличии),</w:t>
      </w:r>
      <w:r w:rsidRPr="000378EF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дата рождения)</w:t>
      </w:r>
    </w:p>
    <w:p w:rsidR="00012AD7" w:rsidRPr="007C7221" w:rsidRDefault="00012AD7" w:rsidP="001D70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u w:val="single"/>
          <w:lang w:eastAsia="ru-RU"/>
        </w:rPr>
      </w:pPr>
      <w:proofErr w:type="gramStart"/>
      <w:r w:rsidRPr="000378E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проживающего</w:t>
      </w:r>
      <w:proofErr w:type="gramEnd"/>
      <w:r w:rsidRPr="000378E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по адресу: </w:t>
      </w:r>
      <w:r w:rsidR="000C6719">
        <w:rPr>
          <w:rFonts w:ascii="Times New Roman" w:eastAsia="Times New Roman" w:hAnsi="Times New Roman"/>
          <w:color w:val="000000" w:themeColor="text1"/>
          <w:sz w:val="24"/>
          <w:szCs w:val="24"/>
          <w:u w:val="single"/>
          <w:lang w:eastAsia="ru-RU"/>
        </w:rPr>
        <w:t>__________</w:t>
      </w:r>
      <w:r w:rsidR="007C7221" w:rsidRPr="007C722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____________________________________________</w:t>
      </w:r>
    </w:p>
    <w:p w:rsidR="00012AD7" w:rsidRPr="000378EF" w:rsidRDefault="00012AD7" w:rsidP="001D70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 w:rsidRPr="000378EF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(адрес места</w:t>
      </w:r>
      <w:r w:rsidR="00E26C99" w:rsidRPr="000378EF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жительства ребенка с указанием</w:t>
      </w:r>
      <w:r w:rsidRPr="000378EF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индекса)</w:t>
      </w:r>
    </w:p>
    <w:p w:rsidR="00012AD7" w:rsidRPr="000378EF" w:rsidRDefault="003634FD" w:rsidP="001D70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378E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Именуемого</w:t>
      </w:r>
      <w:r w:rsidR="000B4FA0" w:rsidRPr="000378E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в  дальнейшем «Воспитанник», совместно именуемые</w:t>
      </w:r>
      <w:r w:rsidR="007C722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012AD7" w:rsidRPr="000378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Стороны,</w:t>
      </w:r>
      <w:r w:rsidR="007C72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012AD7" w:rsidRPr="000378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заключили настоящий Договор о нижеследующем:</w:t>
      </w:r>
    </w:p>
    <w:p w:rsidR="000378EF" w:rsidRDefault="000378EF" w:rsidP="001D7089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12AD7" w:rsidRPr="001D7089" w:rsidRDefault="00012AD7" w:rsidP="001D7089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1D708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I. Предмет договора</w:t>
      </w:r>
    </w:p>
    <w:p w:rsidR="00012AD7" w:rsidRPr="001D7089" w:rsidRDefault="00012AD7" w:rsidP="001D7089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D7089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1.1. Предме</w:t>
      </w:r>
      <w:r w:rsidR="003634FD" w:rsidRPr="001D7089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том договора являются оказание </w:t>
      </w:r>
      <w:r w:rsidR="001D7089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о</w:t>
      </w:r>
      <w:r w:rsidRPr="001D7089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бразовательной организацией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образовательной организации, присмотр и уход за Воспитанником</w:t>
      </w:r>
      <w:r w:rsidRPr="001D70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&lt;3&gt;</w:t>
      </w:r>
      <w:r w:rsidRPr="001D7089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012AD7" w:rsidRPr="000378EF" w:rsidRDefault="00012AD7" w:rsidP="001D7089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/>
          <w:i/>
          <w:color w:val="000000" w:themeColor="text1"/>
          <w:sz w:val="24"/>
          <w:szCs w:val="24"/>
          <w:u w:val="single"/>
          <w:lang w:eastAsia="ru-RU"/>
        </w:rPr>
      </w:pPr>
      <w:r w:rsidRPr="001D708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1.2. Форма обу</w:t>
      </w:r>
      <w:r w:rsidR="003634FD" w:rsidRPr="001D708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чения</w:t>
      </w:r>
      <w:r w:rsidR="00E8412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3634FD" w:rsidRPr="000378EF">
        <w:rPr>
          <w:rFonts w:ascii="Times New Roman" w:eastAsia="Times New Roman" w:hAnsi="Times New Roman"/>
          <w:i/>
          <w:color w:val="000000" w:themeColor="text1"/>
          <w:sz w:val="24"/>
          <w:szCs w:val="24"/>
          <w:u w:val="single"/>
          <w:lang w:eastAsia="ru-RU"/>
        </w:rPr>
        <w:t>очная</w:t>
      </w:r>
    </w:p>
    <w:p w:rsidR="00012AD7" w:rsidRPr="007A0EAB" w:rsidRDefault="00012AD7" w:rsidP="001D7089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ru-RU"/>
        </w:rPr>
      </w:pPr>
      <w:r w:rsidRPr="007A0EA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1.3. Наименование образовательной п</w:t>
      </w:r>
      <w:r w:rsidR="003634FD" w:rsidRPr="007A0EA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рограммы </w:t>
      </w:r>
      <w:r w:rsidR="001D7089" w:rsidRPr="00405F6A">
        <w:rPr>
          <w:rFonts w:ascii="Times New Roman" w:eastAsia="Times New Roman" w:hAnsi="Times New Roman"/>
          <w:i/>
          <w:color w:val="000000" w:themeColor="text1"/>
          <w:sz w:val="24"/>
          <w:szCs w:val="24"/>
          <w:u w:val="single"/>
          <w:lang w:eastAsia="ru-RU"/>
        </w:rPr>
        <w:t>о</w:t>
      </w:r>
      <w:r w:rsidR="0003770D" w:rsidRPr="00405F6A">
        <w:rPr>
          <w:rFonts w:ascii="Times New Roman" w:eastAsia="Times New Roman" w:hAnsi="Times New Roman"/>
          <w:i/>
          <w:color w:val="000000" w:themeColor="text1"/>
          <w:sz w:val="24"/>
          <w:szCs w:val="24"/>
          <w:u w:val="single"/>
          <w:lang w:eastAsia="ru-RU"/>
        </w:rPr>
        <w:t>сновная о</w:t>
      </w:r>
      <w:r w:rsidR="003634FD" w:rsidRPr="00405F6A">
        <w:rPr>
          <w:rFonts w:ascii="Times New Roman" w:eastAsia="Times New Roman" w:hAnsi="Times New Roman"/>
          <w:i/>
          <w:color w:val="000000" w:themeColor="text1"/>
          <w:sz w:val="24"/>
          <w:szCs w:val="24"/>
          <w:u w:val="single"/>
          <w:lang w:eastAsia="ru-RU"/>
        </w:rPr>
        <w:t>бразовательная прог</w:t>
      </w:r>
      <w:r w:rsidR="007A0EAB" w:rsidRPr="00405F6A">
        <w:rPr>
          <w:rFonts w:ascii="Times New Roman" w:eastAsia="Times New Roman" w:hAnsi="Times New Roman"/>
          <w:i/>
          <w:color w:val="000000" w:themeColor="text1"/>
          <w:sz w:val="24"/>
          <w:szCs w:val="24"/>
          <w:u w:val="single"/>
          <w:lang w:eastAsia="ru-RU"/>
        </w:rPr>
        <w:t xml:space="preserve">рамма дошкольного образования </w:t>
      </w:r>
      <w:r w:rsidR="00405F6A" w:rsidRPr="00405F6A">
        <w:rPr>
          <w:rFonts w:ascii="Times New Roman" w:hAnsi="Times New Roman"/>
          <w:i/>
          <w:sz w:val="24"/>
          <w:szCs w:val="24"/>
          <w:u w:val="single"/>
        </w:rPr>
        <w:t>Муниципального казенного дошкольного образовательного учреждения детского сада общеразвивающего вида «Радуга» с. Ербогачен</w:t>
      </w:r>
      <w:r w:rsidRPr="00405F6A">
        <w:rPr>
          <w:rFonts w:ascii="Times New Roman" w:eastAsia="Times New Roman" w:hAnsi="Times New Roman"/>
          <w:i/>
          <w:color w:val="000000" w:themeColor="text1"/>
          <w:sz w:val="24"/>
          <w:szCs w:val="24"/>
          <w:u w:val="single"/>
          <w:lang w:eastAsia="ru-RU"/>
        </w:rPr>
        <w:t>.</w:t>
      </w:r>
    </w:p>
    <w:p w:rsidR="00012AD7" w:rsidRPr="007A0EAB" w:rsidRDefault="00012AD7" w:rsidP="001D7089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0E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1.4. Срок освоения образовательной программы (продолжительность обучения) на момент подписания настоящег</w:t>
      </w:r>
      <w:r w:rsidR="0020747D" w:rsidRPr="007A0E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 Договора составляет</w:t>
      </w:r>
      <w:r w:rsidR="007C72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0C671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</w:t>
      </w:r>
      <w:r w:rsidR="007C72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A0EAB">
        <w:rPr>
          <w:rFonts w:ascii="Times New Roman" w:eastAsia="Times New Roman" w:hAnsi="Times New Roman"/>
          <w:sz w:val="24"/>
          <w:szCs w:val="24"/>
          <w:lang w:eastAsia="ru-RU"/>
        </w:rPr>
        <w:t>календарных лет (года).</w:t>
      </w:r>
    </w:p>
    <w:p w:rsidR="00F96005" w:rsidRDefault="00012AD7" w:rsidP="001D7089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 w:rsidRPr="00F960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1.5. Режим пребывания Воспитанника в образовательной организации </w:t>
      </w:r>
      <w:r w:rsidR="0020747D" w:rsidRPr="00F960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</w:t>
      </w:r>
      <w:r w:rsidR="007C72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F96005" w:rsidRPr="00F96005">
        <w:rPr>
          <w:rFonts w:ascii="Times New Roman" w:hAnsi="Times New Roman"/>
          <w:bCs/>
          <w:sz w:val="24"/>
          <w:szCs w:val="24"/>
        </w:rPr>
        <w:t>с 8.00 до 18.00 с сентября по май и с</w:t>
      </w:r>
      <w:r w:rsidR="00F96005">
        <w:rPr>
          <w:rFonts w:ascii="Times New Roman" w:hAnsi="Times New Roman"/>
          <w:bCs/>
          <w:sz w:val="24"/>
          <w:szCs w:val="24"/>
        </w:rPr>
        <w:t xml:space="preserve"> </w:t>
      </w:r>
      <w:r w:rsidR="00E84128">
        <w:rPr>
          <w:rFonts w:ascii="Times New Roman" w:hAnsi="Times New Roman"/>
          <w:bCs/>
          <w:sz w:val="24"/>
          <w:szCs w:val="24"/>
        </w:rPr>
        <w:t>8</w:t>
      </w:r>
      <w:r w:rsidR="00F96005">
        <w:rPr>
          <w:rFonts w:ascii="Times New Roman" w:hAnsi="Times New Roman"/>
          <w:bCs/>
          <w:sz w:val="24"/>
          <w:szCs w:val="24"/>
        </w:rPr>
        <w:t>.</w:t>
      </w:r>
      <w:r w:rsidR="00E84128">
        <w:rPr>
          <w:rFonts w:ascii="Times New Roman" w:hAnsi="Times New Roman"/>
          <w:bCs/>
          <w:sz w:val="24"/>
          <w:szCs w:val="24"/>
        </w:rPr>
        <w:t>30</w:t>
      </w:r>
      <w:r w:rsidR="00F96005">
        <w:rPr>
          <w:rFonts w:ascii="Times New Roman" w:hAnsi="Times New Roman"/>
          <w:bCs/>
          <w:sz w:val="24"/>
          <w:szCs w:val="24"/>
        </w:rPr>
        <w:t xml:space="preserve"> до </w:t>
      </w:r>
      <w:r w:rsidR="00E84128">
        <w:rPr>
          <w:rFonts w:ascii="Times New Roman" w:hAnsi="Times New Roman"/>
          <w:bCs/>
          <w:sz w:val="24"/>
          <w:szCs w:val="24"/>
        </w:rPr>
        <w:t>17</w:t>
      </w:r>
      <w:r w:rsidR="00F96005">
        <w:rPr>
          <w:rFonts w:ascii="Times New Roman" w:hAnsi="Times New Roman"/>
          <w:bCs/>
          <w:sz w:val="24"/>
          <w:szCs w:val="24"/>
        </w:rPr>
        <w:t>.</w:t>
      </w:r>
      <w:r w:rsidR="00E84128">
        <w:rPr>
          <w:rFonts w:ascii="Times New Roman" w:hAnsi="Times New Roman"/>
          <w:bCs/>
          <w:sz w:val="24"/>
          <w:szCs w:val="24"/>
        </w:rPr>
        <w:t>30</w:t>
      </w:r>
      <w:r w:rsidR="00F96005">
        <w:rPr>
          <w:rFonts w:ascii="Times New Roman" w:hAnsi="Times New Roman"/>
          <w:bCs/>
          <w:sz w:val="24"/>
          <w:szCs w:val="24"/>
        </w:rPr>
        <w:t xml:space="preserve"> с июня по август.</w:t>
      </w:r>
    </w:p>
    <w:p w:rsidR="0020747D" w:rsidRPr="007A0EAB" w:rsidRDefault="00012AD7" w:rsidP="001D7089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F960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1.6. Воспитанник зачисляется</w:t>
      </w:r>
      <w:r w:rsidRPr="00405F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r w:rsidR="00405F6A" w:rsidRPr="00405F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группу общеразвивающей направленности</w:t>
      </w:r>
    </w:p>
    <w:p w:rsidR="000378EF" w:rsidRDefault="000378EF" w:rsidP="001D7089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012AD7" w:rsidRPr="007A0EAB" w:rsidRDefault="00012AD7" w:rsidP="001D7089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7A0EAB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II. Взаимодействие Сторон</w:t>
      </w:r>
    </w:p>
    <w:p w:rsidR="000378EF" w:rsidRDefault="000378EF" w:rsidP="001D7089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012AD7" w:rsidRPr="007A0EAB" w:rsidRDefault="00012AD7" w:rsidP="001D7089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7A0EAB">
        <w:rPr>
          <w:rFonts w:ascii="Times New Roman" w:eastAsia="Times New Roman" w:hAnsi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2.1. Исполнитель вправе:</w:t>
      </w:r>
    </w:p>
    <w:p w:rsidR="00012AD7" w:rsidRPr="007A0EAB" w:rsidRDefault="00012AD7" w:rsidP="001D7089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A0E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2.1.1. Самостоятельно осуществлять образовательную деятельность.</w:t>
      </w:r>
    </w:p>
    <w:p w:rsidR="000378EF" w:rsidRDefault="00012AD7" w:rsidP="001D7089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7A0EA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2.1.2. Предоставлять Воспитаннику дополнительные образовательные услуги (за рамками образовательной деятельности), наименование, </w:t>
      </w:r>
      <w:r w:rsidR="007C722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объем,</w:t>
      </w:r>
      <w:r w:rsidR="000378E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и форма которых определяются договором об оказании платных образовательных услуг.</w:t>
      </w:r>
    </w:p>
    <w:p w:rsidR="00012AD7" w:rsidRPr="007A0EAB" w:rsidRDefault="00012AD7" w:rsidP="001D7089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7A0EA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2.1.3. Устанавливать и взимать с Заказчика плату за дополнител</w:t>
      </w:r>
      <w:r w:rsidR="00405F6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ьные образовательные услуги.</w:t>
      </w:r>
    </w:p>
    <w:p w:rsidR="00583A9F" w:rsidRPr="00405F6A" w:rsidRDefault="00405F6A" w:rsidP="00405F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lastRenderedPageBreak/>
        <w:t xml:space="preserve">2.1.4. </w:t>
      </w:r>
      <w:r w:rsidR="00583A9F" w:rsidRPr="001D7089">
        <w:rPr>
          <w:rFonts w:ascii="Times New Roman" w:hAnsi="Times New Roman"/>
          <w:color w:val="000000" w:themeColor="text1"/>
          <w:sz w:val="24"/>
          <w:szCs w:val="24"/>
        </w:rPr>
        <w:t>Включать в группы как детей одного возраста, так и детей разных возрастов (формировать разновозрастные группы).</w:t>
      </w:r>
    </w:p>
    <w:p w:rsidR="00583A9F" w:rsidRPr="001D7089" w:rsidRDefault="00583A9F" w:rsidP="00F96005">
      <w:pPr>
        <w:pStyle w:val="ConsPlusNonformat"/>
        <w:widowControl/>
        <w:ind w:left="0"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7089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="00405F6A">
        <w:rPr>
          <w:rFonts w:ascii="Times New Roman" w:hAnsi="Times New Roman" w:cs="Times New Roman"/>
          <w:color w:val="000000" w:themeColor="text1"/>
          <w:sz w:val="24"/>
          <w:szCs w:val="24"/>
        </w:rPr>
        <w:t>1.5</w:t>
      </w:r>
      <w:r w:rsidRPr="001D70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Устанавливать сокращенный режим пребывания детей в </w:t>
      </w:r>
      <w:r w:rsidR="00AD1BE4" w:rsidRPr="001D70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образовательной организации </w:t>
      </w:r>
      <w:r w:rsidRPr="001D7089">
        <w:rPr>
          <w:rFonts w:ascii="Times New Roman" w:hAnsi="Times New Roman" w:cs="Times New Roman"/>
          <w:color w:val="000000" w:themeColor="text1"/>
          <w:sz w:val="24"/>
          <w:szCs w:val="24"/>
        </w:rPr>
        <w:t>в дни провед</w:t>
      </w:r>
      <w:r w:rsidR="000378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ения дератизации и дезинфекции </w:t>
      </w:r>
      <w:r w:rsidRPr="001D7089">
        <w:rPr>
          <w:rFonts w:ascii="Times New Roman" w:hAnsi="Times New Roman" w:cs="Times New Roman"/>
          <w:color w:val="000000" w:themeColor="text1"/>
          <w:sz w:val="24"/>
          <w:szCs w:val="24"/>
        </w:rPr>
        <w:t>в помещениях учреждения, а также в случае плановых и аварийных отключений водоснабжения и энергоснабжения.</w:t>
      </w:r>
    </w:p>
    <w:p w:rsidR="00583A9F" w:rsidRPr="001D7089" w:rsidRDefault="00F96005" w:rsidP="00F96005">
      <w:pPr>
        <w:pStyle w:val="ConsPlusNonformat"/>
        <w:widowControl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2.1.6. </w:t>
      </w:r>
      <w:r w:rsidR="00583A9F" w:rsidRPr="001D7089">
        <w:rPr>
          <w:rFonts w:ascii="Times New Roman" w:hAnsi="Times New Roman" w:cs="Times New Roman"/>
          <w:color w:val="000000" w:themeColor="text1"/>
          <w:sz w:val="24"/>
          <w:szCs w:val="24"/>
        </w:rPr>
        <w:t>Расторгнуть настоящий договор досрочно при системат</w:t>
      </w:r>
      <w:r w:rsidR="000B4FA0" w:rsidRPr="001D7089">
        <w:rPr>
          <w:rFonts w:ascii="Times New Roman" w:hAnsi="Times New Roman" w:cs="Times New Roman"/>
          <w:color w:val="000000" w:themeColor="text1"/>
          <w:sz w:val="24"/>
          <w:szCs w:val="24"/>
        </w:rPr>
        <w:t>ическом не выполнении «</w:t>
      </w:r>
      <w:r w:rsidR="00040C02" w:rsidRPr="001D7089">
        <w:rPr>
          <w:rFonts w:ascii="Times New Roman" w:hAnsi="Times New Roman" w:cs="Times New Roman"/>
          <w:color w:val="000000" w:themeColor="text1"/>
          <w:sz w:val="24"/>
          <w:szCs w:val="24"/>
        </w:rPr>
        <w:t>Заказчиком</w:t>
      </w:r>
      <w:r w:rsidR="000B4FA0" w:rsidRPr="001D70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своих </w:t>
      </w:r>
      <w:r w:rsidR="00040C02" w:rsidRPr="001D7089">
        <w:rPr>
          <w:rFonts w:ascii="Times New Roman" w:hAnsi="Times New Roman" w:cs="Times New Roman"/>
          <w:color w:val="000000" w:themeColor="text1"/>
          <w:sz w:val="24"/>
          <w:szCs w:val="24"/>
        </w:rPr>
        <w:t>обя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зательств, письменно </w:t>
      </w:r>
      <w:r w:rsidR="000B4FA0" w:rsidRPr="001D7089">
        <w:rPr>
          <w:rFonts w:ascii="Times New Roman" w:hAnsi="Times New Roman" w:cs="Times New Roman"/>
          <w:color w:val="000000" w:themeColor="text1"/>
          <w:sz w:val="24"/>
          <w:szCs w:val="24"/>
        </w:rPr>
        <w:t>уведомив «</w:t>
      </w:r>
      <w:r w:rsidR="00040C02" w:rsidRPr="001D7089">
        <w:rPr>
          <w:rFonts w:ascii="Times New Roman" w:hAnsi="Times New Roman" w:cs="Times New Roman"/>
          <w:color w:val="000000" w:themeColor="text1"/>
          <w:sz w:val="24"/>
          <w:szCs w:val="24"/>
        </w:rPr>
        <w:t>Заказчика</w:t>
      </w:r>
      <w:r w:rsidR="000B4FA0" w:rsidRPr="001D7089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583A9F" w:rsidRPr="001D70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 этом за </w:t>
      </w:r>
      <w:r w:rsidR="00583A9F" w:rsidRPr="001D708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10</w:t>
      </w:r>
      <w:r w:rsidR="00583A9F" w:rsidRPr="001D70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дней.</w:t>
      </w:r>
    </w:p>
    <w:p w:rsidR="00583A9F" w:rsidRPr="001D7089" w:rsidRDefault="00583A9F" w:rsidP="001D70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color w:val="000000" w:themeColor="text1"/>
          <w:sz w:val="20"/>
          <w:szCs w:val="20"/>
          <w:lang w:eastAsia="ru-RU"/>
        </w:rPr>
      </w:pPr>
    </w:p>
    <w:p w:rsidR="00012AD7" w:rsidRPr="001D7089" w:rsidRDefault="00012AD7" w:rsidP="001D7089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1D7089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2.2. Заказчик вправе:</w:t>
      </w:r>
    </w:p>
    <w:p w:rsidR="00012AD7" w:rsidRPr="001D7089" w:rsidRDefault="00012AD7" w:rsidP="001D7089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D70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2.2.1. Участвовать в образовательной деятельности образовательной организации, </w:t>
      </w:r>
      <w:r w:rsidR="00F960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1D70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том числе, в формирован</w:t>
      </w:r>
      <w:r w:rsidR="00405F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ии образовательной программы</w:t>
      </w:r>
      <w:r w:rsidRPr="001D70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012AD7" w:rsidRPr="001D7089" w:rsidRDefault="00012AD7" w:rsidP="001D7089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D70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2.2.2. Получать от Исполнителя информацию:</w:t>
      </w:r>
    </w:p>
    <w:p w:rsidR="00012AD7" w:rsidRPr="001D7089" w:rsidRDefault="00012AD7" w:rsidP="001D7089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D70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 вопросам организации и обеспечения надлежащего исполнения услуг, предусмотренных разделом I настоящего Договора;</w:t>
      </w:r>
    </w:p>
    <w:p w:rsidR="00012AD7" w:rsidRPr="001D7089" w:rsidRDefault="00012AD7" w:rsidP="001D7089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D70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012AD7" w:rsidRPr="001D7089" w:rsidRDefault="00583A9F" w:rsidP="001D7089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1D70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2.2.3. Знакомиться с У</w:t>
      </w:r>
      <w:r w:rsidR="00012AD7" w:rsidRPr="001D70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ставом образовательной организации, с лицензией на осуществление </w:t>
      </w:r>
      <w:r w:rsidR="00012AD7" w:rsidRPr="001D708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012AD7" w:rsidRPr="001D7089" w:rsidRDefault="00012AD7" w:rsidP="001D7089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1D708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2.2.4. Выбирать виды дополнительных образовательных услуг, в том числе, оказываемых Исполнителем Воспитаннику за рамками образовательной деяте</w:t>
      </w:r>
      <w:r w:rsidR="00405F6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льности на возмездной основе</w:t>
      </w:r>
      <w:r w:rsidRPr="001D708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</w:p>
    <w:p w:rsidR="00F96005" w:rsidRDefault="00F96005" w:rsidP="00F960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2.2.5. </w:t>
      </w:r>
      <w:r w:rsidR="00405F6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Находиться с Воспитанником в образовательной </w:t>
      </w:r>
      <w:r w:rsidR="00012AD7" w:rsidRPr="001D708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организации в</w:t>
      </w:r>
      <w:r w:rsidR="00583A9F" w:rsidRPr="001D708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п</w:t>
      </w:r>
      <w:r w:rsidR="00012AD7" w:rsidRPr="001D708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ериодего </w:t>
      </w:r>
      <w:r w:rsidR="00012AD7" w:rsidRPr="00F9600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адаптации</w:t>
      </w:r>
      <w:r w:rsidR="009B7F26" w:rsidRPr="00F9600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по согласованию с заведующей</w:t>
      </w:r>
      <w:r w:rsidR="00E608CA" w:rsidRPr="00F9600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2дня </w:t>
      </w:r>
      <w:r w:rsidR="00012AD7" w:rsidRPr="00F9600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в течение </w:t>
      </w:r>
      <w:r w:rsidR="00405F6A" w:rsidRPr="00F9600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2 часов </w:t>
      </w:r>
      <w:r w:rsidR="00E608CA" w:rsidRPr="00F9600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при наличии справки о состоянии здоровья заказчик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а.</w:t>
      </w:r>
    </w:p>
    <w:p w:rsidR="00012AD7" w:rsidRPr="001D7089" w:rsidRDefault="00012AD7" w:rsidP="001D7089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1D708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2.2.6.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012AD7" w:rsidRPr="001D7089" w:rsidRDefault="00012AD7" w:rsidP="001D7089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1D708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2.2.7. Создавать </w:t>
      </w:r>
      <w:r w:rsidRPr="001D7089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(принимать участие в деятельности)</w:t>
      </w:r>
      <w:r w:rsidRPr="001D708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коллегиальных органов управления, предусмотренных уставом</w:t>
      </w:r>
      <w:r w:rsidR="00F9600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образовательной организации</w:t>
      </w:r>
      <w:r w:rsidRPr="001D708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</w:p>
    <w:p w:rsidR="00012AD7" w:rsidRPr="001D7089" w:rsidRDefault="00012AD7" w:rsidP="001D7089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1D7089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2.3. Исполнитель обязан:</w:t>
      </w:r>
    </w:p>
    <w:p w:rsidR="00012AD7" w:rsidRPr="001D7089" w:rsidRDefault="00012AD7" w:rsidP="001D7089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1D708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012AD7" w:rsidRPr="001D7089" w:rsidRDefault="00012AD7" w:rsidP="001D7089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1D708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2.3.2. Обеспечить надлежащее предоставление услуг, предусмотренных разделом I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012AD7" w:rsidRPr="001D7089" w:rsidRDefault="00012AD7" w:rsidP="001D7089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1D708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2.3.3. Довести до Заказчика информацию, содержащую сведения о предоставлении платных образовательных услуг в порядке и объеме, которые предусмотрены</w:t>
      </w:r>
      <w:hyperlink r:id="rId5" w:tooltip="Закон РФ от 07.02.1992 № 2300-1 (ред. от 02.07.2013) &quot;О защите прав потребителей&quot;{КонсультантПлюс}" w:history="1">
        <w:r w:rsidRPr="000378EF">
          <w:rPr>
            <w:rFonts w:ascii="Times New Roman" w:eastAsia="Times New Roman" w:hAnsi="Times New Roman"/>
            <w:color w:val="000000" w:themeColor="text1"/>
            <w:sz w:val="24"/>
            <w:szCs w:val="24"/>
            <w:lang w:eastAsia="ru-RU"/>
          </w:rPr>
          <w:t>Законом</w:t>
        </w:r>
      </w:hyperlink>
      <w:r w:rsidRPr="001D708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Российской Федерации от 7 февраля 1992 г. № 2300-1 "О защите п</w:t>
      </w:r>
      <w:r w:rsidR="000378E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рав потребителей"</w:t>
      </w:r>
      <w:r w:rsidRPr="001D708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и Федеральным</w:t>
      </w:r>
      <w:hyperlink r:id="rId6" w:tooltip="Федеральный закон от 29.12.2012 № 273-ФЗ (ред. от 03.02.2014) &quot;Об образовании в Российской Федерации&quot;{КонсультантПлюс}" w:history="1">
        <w:r w:rsidRPr="000378EF">
          <w:rPr>
            <w:rFonts w:ascii="Times New Roman" w:eastAsia="Times New Roman" w:hAnsi="Times New Roman"/>
            <w:color w:val="000000" w:themeColor="text1"/>
            <w:sz w:val="24"/>
            <w:szCs w:val="24"/>
            <w:lang w:eastAsia="ru-RU"/>
          </w:rPr>
          <w:t>законом</w:t>
        </w:r>
      </w:hyperlink>
      <w:r w:rsidRPr="001D708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от 29 декабря 2012 г. № 273-ФЗ "Об образовании в</w:t>
      </w:r>
      <w:r w:rsidR="00F9600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Российской Федерации"</w:t>
      </w:r>
      <w:r w:rsidRPr="001D708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</w:p>
    <w:p w:rsidR="00012AD7" w:rsidRPr="001D7089" w:rsidRDefault="00012AD7" w:rsidP="001D7089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1D708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012AD7" w:rsidRPr="001D7089" w:rsidRDefault="00012AD7" w:rsidP="001D7089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1D708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</w:t>
      </w:r>
      <w:r w:rsidRPr="001D708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lastRenderedPageBreak/>
        <w:t xml:space="preserve">состоянием здоровья, определяющие </w:t>
      </w:r>
      <w:r w:rsidRPr="00F9600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особые</w:t>
      </w:r>
      <w:r w:rsidRPr="001D708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условия получения им образования, возможности освоения Воспитанником образовательной программы на разных этапах ее реализации</w:t>
      </w:r>
      <w:r w:rsidR="00F9600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</w:p>
    <w:p w:rsidR="00012AD7" w:rsidRPr="001D7089" w:rsidRDefault="00012AD7" w:rsidP="001D7089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1D708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012AD7" w:rsidRPr="001D7089" w:rsidRDefault="00012AD7" w:rsidP="001D7089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1D708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2.3.7.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012AD7" w:rsidRPr="001D7089" w:rsidRDefault="00012AD7" w:rsidP="001D7089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1D708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2.3.8. Обучать Воспитанника по образовательной программе, предусмотренной пунктом 1.3 настоящего Договора.</w:t>
      </w:r>
    </w:p>
    <w:p w:rsidR="007A0EAB" w:rsidRPr="001D7089" w:rsidRDefault="00012AD7" w:rsidP="007A0EAB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1D708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2.3.9. Обеспечить реализацию образовательной программы средс</w:t>
      </w:r>
      <w:r w:rsidR="00F9600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твами обучения и воспитания</w:t>
      </w:r>
      <w:r w:rsidRPr="001D708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 необходимыми для организации учебной деятельности и создания развивающей предм</w:t>
      </w:r>
      <w:r w:rsidR="00F9600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етно-пространственной среды</w:t>
      </w:r>
      <w:r w:rsidRPr="001D708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</w:p>
    <w:p w:rsidR="00F96005" w:rsidRPr="00F96005" w:rsidRDefault="00F96005" w:rsidP="00F96005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2.3.10. Обеспечивать Воспитанника необходимым </w:t>
      </w:r>
      <w:r w:rsidRPr="00B555BC">
        <w:rPr>
          <w:rFonts w:ascii="Times New Roman" w:hAnsi="Times New Roman"/>
          <w:sz w:val="24"/>
          <w:szCs w:val="24"/>
        </w:rPr>
        <w:t>сбалансированнымпитанием _</w:t>
      </w:r>
      <w:r w:rsidRPr="00B555BC">
        <w:rPr>
          <w:rFonts w:ascii="Times New Roman" w:hAnsi="Times New Roman"/>
        </w:rPr>
        <w:t>________________________________________________________________</w:t>
      </w:r>
      <w:r>
        <w:rPr>
          <w:rFonts w:ascii="Times New Roman" w:hAnsi="Times New Roman"/>
        </w:rPr>
        <w:t>_________________</w:t>
      </w:r>
      <w:r w:rsidRPr="00B555BC">
        <w:rPr>
          <w:rFonts w:ascii="Times New Roman" w:hAnsi="Times New Roman"/>
        </w:rPr>
        <w:t>.</w:t>
      </w:r>
    </w:p>
    <w:p w:rsidR="00012AD7" w:rsidRPr="00F96005" w:rsidRDefault="00F96005" w:rsidP="00F9600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555BC">
        <w:rPr>
          <w:rFonts w:ascii="Times New Roman" w:hAnsi="Times New Roman"/>
          <w:sz w:val="20"/>
          <w:szCs w:val="20"/>
        </w:rPr>
        <w:t>(вид питания, в т.ч. диетическое, кратность и время его приема)</w:t>
      </w:r>
    </w:p>
    <w:p w:rsidR="00012AD7" w:rsidRPr="001D7089" w:rsidRDefault="00012AD7" w:rsidP="001D7089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1D708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2.3.11. Переводить Воспитанника в </w:t>
      </w:r>
      <w:r w:rsidR="00F9600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следующую возрастную группу</w:t>
      </w:r>
      <w:r w:rsidRPr="001D708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</w:p>
    <w:p w:rsidR="00012AD7" w:rsidRPr="001D7089" w:rsidRDefault="00012AD7" w:rsidP="00F960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1D708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2.3.12.</w:t>
      </w:r>
      <w:r w:rsidR="00C57F02" w:rsidRPr="001D708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Уведомить Заказчика </w:t>
      </w:r>
      <w:r w:rsidR="009C4FD1" w:rsidRPr="001D7089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ru-RU"/>
        </w:rPr>
        <w:t>в течение 10 дней</w:t>
      </w:r>
      <w:r w:rsidR="00E84128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ru-RU"/>
        </w:rPr>
        <w:t xml:space="preserve"> </w:t>
      </w:r>
      <w:r w:rsidR="00C57F02" w:rsidRPr="001D7089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ru-RU"/>
        </w:rPr>
        <w:t>с</w:t>
      </w:r>
      <w:r w:rsidR="00E84128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ru-RU"/>
        </w:rPr>
        <w:t xml:space="preserve"> </w:t>
      </w:r>
      <w:r w:rsidR="00C57F02" w:rsidRPr="001D7089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ru-RU"/>
        </w:rPr>
        <w:t>момента установления</w:t>
      </w:r>
      <w:r w:rsidR="00E84128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ru-RU"/>
        </w:rPr>
        <w:t xml:space="preserve"> </w:t>
      </w:r>
      <w:r w:rsidRPr="001D708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нецелесообразности оказания Воспитаннику образовательной услуги в объеме,</w:t>
      </w:r>
      <w:r w:rsidR="00F9600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предусмотренном разделом I настоящего Договора, вследствие</w:t>
      </w:r>
      <w:r w:rsidRPr="001D708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его</w:t>
      </w:r>
      <w:r w:rsidR="00F9600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индивидуальных особенностей, делающих невозможным или</w:t>
      </w:r>
      <w:r w:rsidRPr="001D708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педагогически</w:t>
      </w:r>
      <w:r w:rsidR="007C722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1D708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нецелесообразным оказание данной услуги.</w:t>
      </w:r>
    </w:p>
    <w:p w:rsidR="00012AD7" w:rsidRPr="001D7089" w:rsidRDefault="00012AD7" w:rsidP="001D7089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1D708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2.3.13. Обеспечить соблюдение требований Федера</w:t>
      </w:r>
      <w:r w:rsidR="003D228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льного закона от 27 июля 2006 года</w:t>
      </w:r>
      <w:r w:rsidR="003D228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br/>
      </w:r>
      <w:r w:rsidRPr="001D708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№ 152</w:t>
      </w:r>
      <w:r w:rsidR="00F9600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-ФЗ "О персональных данных"</w:t>
      </w:r>
      <w:r w:rsidRPr="001D708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в части сбора, хранения и обработки персональных данных Заказчика и Воспитанника.</w:t>
      </w:r>
    </w:p>
    <w:p w:rsidR="00012AD7" w:rsidRPr="001D7089" w:rsidRDefault="00012AD7" w:rsidP="001D7089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1D7089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2.4. Заказчик обязан</w:t>
      </w:r>
      <w:r w:rsidRPr="001D708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:</w:t>
      </w:r>
    </w:p>
    <w:p w:rsidR="00012AD7" w:rsidRPr="001D7089" w:rsidRDefault="00012AD7" w:rsidP="001D7089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1D708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2.4.1. </w:t>
      </w:r>
      <w:proofErr w:type="gramStart"/>
      <w:r w:rsidRPr="001D708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</w:t>
      </w:r>
      <w:r w:rsidR="007C722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ть уважение к педагогическим и </w:t>
      </w:r>
      <w:r w:rsidRPr="001D708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административно-хозяйственному, производственному, учебно-вспомогательному, медицинскому и ином</w:t>
      </w:r>
      <w:r w:rsidR="008D1CED" w:rsidRPr="001D708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у персоналу Исполнителя</w:t>
      </w:r>
      <w:r w:rsidR="009C4FD1" w:rsidRPr="001D708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 а также</w:t>
      </w:r>
      <w:r w:rsidRPr="001D708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воспитанникам, не посягать на их честь и достоинство.</w:t>
      </w:r>
      <w:proofErr w:type="gramEnd"/>
    </w:p>
    <w:p w:rsidR="007A0EAB" w:rsidRPr="00D971C3" w:rsidRDefault="00012AD7" w:rsidP="00D971C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D708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2.4.2. Своевременно вносить</w:t>
      </w:r>
      <w:r w:rsidR="007C722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плату </w:t>
      </w:r>
      <w:r w:rsidRPr="001D708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за присм</w:t>
      </w:r>
      <w:r w:rsidR="00D971C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отр и уход за Воспитанником</w:t>
      </w:r>
      <w:r w:rsidRPr="001D708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</w:p>
    <w:p w:rsidR="00012AD7" w:rsidRPr="001D7089" w:rsidRDefault="00012AD7" w:rsidP="001D7089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1D708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2.4.3. При поступлении Воспитанника в образовательную организацию и в период действия настоящего Договора своевременно </w:t>
      </w:r>
      <w:proofErr w:type="gramStart"/>
      <w:r w:rsidRPr="001D708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предоставлять Исполнителю все необходимые документы</w:t>
      </w:r>
      <w:proofErr w:type="gramEnd"/>
      <w:r w:rsidRPr="001D708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 предусмотренные уставом образовательной организации.</w:t>
      </w:r>
    </w:p>
    <w:p w:rsidR="00012AD7" w:rsidRPr="007C7221" w:rsidRDefault="00012AD7" w:rsidP="001D7089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ru-RU"/>
        </w:rPr>
      </w:pPr>
      <w:r w:rsidRPr="001D708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2.4.4. </w:t>
      </w:r>
      <w:r w:rsidRPr="007C7221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Незамедлительно сообщать Исполнителю об изменении контактн</w:t>
      </w:r>
      <w:r w:rsidR="00B2095A" w:rsidRPr="007C7221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ого телефона и места жительства, а </w:t>
      </w:r>
      <w:r w:rsidR="00B2095A" w:rsidRPr="007C7221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ru-RU"/>
        </w:rPr>
        <w:t>также имени, фамилии, отчества воспитанника и его родителей (законных представителей.)</w:t>
      </w:r>
    </w:p>
    <w:p w:rsidR="00012AD7" w:rsidRPr="007C7221" w:rsidRDefault="00012AD7" w:rsidP="001D7089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7C7221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2.4.5. Обеспечить посещение Воспитанником образовательной организации согласно правилам внутреннего распорядка Исполнителя.</w:t>
      </w:r>
    </w:p>
    <w:p w:rsidR="00012AD7" w:rsidRPr="001D7089" w:rsidRDefault="00012AD7" w:rsidP="001D7089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1D708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2.4.6. Информировать Исполнителя </w:t>
      </w:r>
      <w:r w:rsidR="004C598D" w:rsidRPr="001D708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до </w:t>
      </w:r>
      <w:r w:rsidR="00AD1BE4" w:rsidRPr="001D7089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10</w:t>
      </w:r>
      <w:r w:rsidR="004C598D" w:rsidRPr="001D7089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.00</w:t>
      </w:r>
      <w:r w:rsidR="004C598D" w:rsidRPr="001D708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часов первого дня отсутствия </w:t>
      </w:r>
      <w:r w:rsidR="003D228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br/>
      </w:r>
      <w:r w:rsidRPr="001D708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 предстоящем отсутствии Воспитанника в образовательной организации или его болезни.</w:t>
      </w:r>
    </w:p>
    <w:p w:rsidR="00012AD7" w:rsidRPr="001D7089" w:rsidRDefault="00012AD7" w:rsidP="001D7089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1D708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012AD7" w:rsidRPr="001D7089" w:rsidRDefault="00012AD7" w:rsidP="001D7089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1D708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2.4.7. </w:t>
      </w:r>
      <w:proofErr w:type="gramStart"/>
      <w:r w:rsidRPr="001D708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Предоставлять справку</w:t>
      </w:r>
      <w:proofErr w:type="gramEnd"/>
      <w:r w:rsidRPr="001D708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после перенесенного заболев</w:t>
      </w:r>
      <w:r w:rsidR="00AD1BE4" w:rsidRPr="001D708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ания, а также отсутствия воспитанника</w:t>
      </w:r>
      <w:r w:rsidRPr="001D708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более 5 календарных дней (за исключением выходных и праздничных </w:t>
      </w:r>
      <w:r w:rsidRPr="001D708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lastRenderedPageBreak/>
        <w:t>дней), с указанием диагноза, длительности заболевания, сведений об отсутствии контакта с инфекционными больными.</w:t>
      </w:r>
    </w:p>
    <w:p w:rsidR="00012AD7" w:rsidRPr="001D7089" w:rsidRDefault="00012AD7" w:rsidP="001D7089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1D708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2367FA" w:rsidRDefault="002367FA" w:rsidP="001D7089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012AD7" w:rsidRDefault="00012AD7" w:rsidP="001D7089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1D7089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III. Размер, сроки и порядок оплаты за присмотр и уходза Воспитанником</w:t>
      </w:r>
    </w:p>
    <w:p w:rsidR="002367FA" w:rsidRPr="001D7089" w:rsidRDefault="002367FA" w:rsidP="001D7089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:rsidR="00012AD7" w:rsidRPr="001D7089" w:rsidRDefault="00D971C3" w:rsidP="003D22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3.1. Стоимость </w:t>
      </w:r>
      <w:r w:rsidR="00012AD7" w:rsidRPr="001D708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услуг Исполнителя по присмотру и уходу за Воспитанником</w:t>
      </w:r>
    </w:p>
    <w:p w:rsidR="00012AD7" w:rsidRPr="001D7089" w:rsidRDefault="00012AD7" w:rsidP="001D70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1D708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(далее - родительская плата) составляет</w:t>
      </w:r>
      <w:proofErr w:type="gramStart"/>
      <w:r w:rsidRPr="001D708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7C7221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u w:val="single"/>
          <w:lang w:eastAsia="ru-RU"/>
        </w:rPr>
        <w:t>О</w:t>
      </w:r>
      <w:proofErr w:type="gramEnd"/>
      <w:r w:rsidR="007C7221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u w:val="single"/>
          <w:lang w:eastAsia="ru-RU"/>
        </w:rPr>
        <w:t>дна тысяча рублей ________________________</w:t>
      </w:r>
    </w:p>
    <w:p w:rsidR="00012AD7" w:rsidRPr="001D7089" w:rsidRDefault="007C7221" w:rsidP="001D70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                                                                                   </w:t>
      </w:r>
      <w:r w:rsidR="00012AD7" w:rsidRPr="001D7089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(стоимость в рублях)</w:t>
      </w:r>
    </w:p>
    <w:p w:rsidR="00012AD7" w:rsidRPr="001D7089" w:rsidRDefault="00012AD7" w:rsidP="001D7089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1D708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012AD7" w:rsidRPr="001D7089" w:rsidRDefault="00012AD7" w:rsidP="001D7089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</w:pPr>
      <w:r w:rsidRPr="001D708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</w:t>
      </w:r>
      <w:r w:rsidR="001F3512" w:rsidRPr="001D708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ение которых оказывалась услуга</w:t>
      </w:r>
    </w:p>
    <w:p w:rsidR="00012AD7" w:rsidRPr="007C7221" w:rsidRDefault="00012AD7" w:rsidP="007C72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1D708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3.3. Заказчик</w:t>
      </w:r>
      <w:r w:rsidR="00E8412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491B91" w:rsidRPr="001D7089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ru-RU"/>
        </w:rPr>
        <w:t>ежемесячно</w:t>
      </w:r>
      <w:r w:rsidR="00E84128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ru-RU"/>
        </w:rPr>
        <w:t xml:space="preserve"> </w:t>
      </w:r>
      <w:r w:rsidR="002367F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вносит </w:t>
      </w:r>
      <w:r w:rsidRPr="001D708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родительскую плату за присмотр и уход за Воспитанником, указанную впункте 3.1 настоящего Договора</w:t>
      </w:r>
      <w:r w:rsidRPr="007C7221">
        <w:rPr>
          <w:rFonts w:ascii="Times New Roman" w:eastAsia="Times New Roman" w:hAnsi="Times New Roman"/>
          <w:color w:val="000000" w:themeColor="text1"/>
          <w:sz w:val="24"/>
          <w:szCs w:val="24"/>
          <w:u w:val="single"/>
          <w:lang w:eastAsia="ru-RU"/>
        </w:rPr>
        <w:t>, (</w:t>
      </w:r>
      <w:r w:rsidR="007C7221" w:rsidRPr="007C7221">
        <w:rPr>
          <w:rFonts w:ascii="Times New Roman" w:eastAsia="Times New Roman" w:hAnsi="Times New Roman"/>
          <w:color w:val="000000" w:themeColor="text1"/>
          <w:sz w:val="24"/>
          <w:szCs w:val="24"/>
          <w:u w:val="single"/>
          <w:lang w:eastAsia="ru-RU"/>
        </w:rPr>
        <w:t>Одна тысяча рублей</w:t>
      </w:r>
      <w:r w:rsidRPr="007C7221">
        <w:rPr>
          <w:rFonts w:ascii="Times New Roman" w:eastAsia="Times New Roman" w:hAnsi="Times New Roman"/>
          <w:color w:val="000000" w:themeColor="text1"/>
          <w:sz w:val="24"/>
          <w:szCs w:val="24"/>
          <w:u w:val="single"/>
          <w:lang w:eastAsia="ru-RU"/>
        </w:rPr>
        <w:t>)</w:t>
      </w:r>
      <w:r w:rsidRPr="001D708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рублей.</w:t>
      </w:r>
    </w:p>
    <w:p w:rsidR="00012AD7" w:rsidRPr="00D971C3" w:rsidRDefault="00012AD7" w:rsidP="001D70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sz w:val="18"/>
          <w:szCs w:val="18"/>
          <w:lang w:eastAsia="ru-RU"/>
        </w:rPr>
      </w:pPr>
      <w:r w:rsidRPr="00D971C3">
        <w:rPr>
          <w:rFonts w:ascii="Times New Roman" w:eastAsia="Times New Roman" w:hAnsi="Times New Roman"/>
          <w:color w:val="000000" w:themeColor="text1"/>
          <w:sz w:val="18"/>
          <w:szCs w:val="18"/>
          <w:lang w:eastAsia="ru-RU"/>
        </w:rPr>
        <w:t>(сумма прописью)</w:t>
      </w:r>
    </w:p>
    <w:p w:rsidR="007E7116" w:rsidRPr="007C7221" w:rsidRDefault="00012AD7" w:rsidP="002367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7C7221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3.4. Оплата производится в </w:t>
      </w:r>
      <w:r w:rsidRPr="007C7221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ru-RU"/>
        </w:rPr>
        <w:t>срок</w:t>
      </w:r>
      <w:r w:rsidR="002367FA" w:rsidRPr="007C7221">
        <w:rPr>
          <w:rFonts w:ascii="Times New Roman" w:hAnsi="Times New Roman"/>
          <w:b/>
          <w:i/>
          <w:sz w:val="24"/>
          <w:szCs w:val="24"/>
        </w:rPr>
        <w:t>до 10  числа текущего месяца в кассу образовательной организации.</w:t>
      </w:r>
    </w:p>
    <w:p w:rsidR="002367FA" w:rsidRDefault="002367FA" w:rsidP="001D7089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012AD7" w:rsidRPr="001D7089" w:rsidRDefault="00D971C3" w:rsidP="001D7089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>I</w:t>
      </w:r>
      <w:r w:rsidR="00012AD7" w:rsidRPr="001D7089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V. Ответственность за неисполнение или ненадлежащее</w:t>
      </w:r>
      <w:r w:rsidR="00012AD7" w:rsidRPr="001D7089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br/>
      </w:r>
      <w:r w:rsidR="00012AD7" w:rsidRPr="001D7089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исполнение обязательств по договору, порядок</w:t>
      </w:r>
      <w:r w:rsidR="00E84128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r w:rsidR="00012AD7" w:rsidRPr="001D7089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разрешения споров</w:t>
      </w:r>
    </w:p>
    <w:p w:rsidR="00012AD7" w:rsidRPr="001D7089" w:rsidRDefault="00D971C3" w:rsidP="001D7089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D971C3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4</w:t>
      </w:r>
      <w:r w:rsidR="00012AD7" w:rsidRPr="001D7089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012AD7" w:rsidRPr="001D7089" w:rsidRDefault="00012AD7" w:rsidP="001D7089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012AD7" w:rsidRPr="00D971C3" w:rsidRDefault="00D971C3" w:rsidP="001D7089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V</w:t>
      </w:r>
      <w:r w:rsidR="00012AD7" w:rsidRPr="001D7089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. Основания изменения и расторжения договора</w:t>
      </w:r>
    </w:p>
    <w:p w:rsidR="00012AD7" w:rsidRPr="001D7089" w:rsidRDefault="00D971C3" w:rsidP="001D7089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D971C3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5</w:t>
      </w:r>
      <w:r w:rsidR="00012AD7" w:rsidRPr="001D7089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.1. Условия, на которых заключен настоящий Договор, могут быть изменены по соглашению сторон.</w:t>
      </w:r>
    </w:p>
    <w:p w:rsidR="00012AD7" w:rsidRPr="001D7089" w:rsidRDefault="00D971C3" w:rsidP="001D7089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D971C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5</w:t>
      </w:r>
      <w:r w:rsidR="00012AD7" w:rsidRPr="001D708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012AD7" w:rsidRPr="001D7089" w:rsidRDefault="00D971C3" w:rsidP="001D7089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D971C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5</w:t>
      </w:r>
      <w:r w:rsidR="00012AD7" w:rsidRPr="001D708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.3. Настоящий </w:t>
      </w:r>
      <w:proofErr w:type="gramStart"/>
      <w:r w:rsidR="00012AD7" w:rsidRPr="001D708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Договор</w:t>
      </w:r>
      <w:proofErr w:type="gramEnd"/>
      <w:r w:rsidR="00012AD7" w:rsidRPr="001D708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 w:rsidR="00012AD7" w:rsidRPr="001D708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Договор</w:t>
      </w:r>
      <w:proofErr w:type="gramEnd"/>
      <w:r w:rsidR="00012AD7" w:rsidRPr="001D708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012AD7" w:rsidRPr="00D971C3" w:rsidRDefault="00D971C3" w:rsidP="001D7089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VI</w:t>
      </w:r>
      <w:r w:rsidR="00012AD7" w:rsidRPr="001D7089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. Заключительные положения</w:t>
      </w:r>
    </w:p>
    <w:p w:rsidR="00012AD7" w:rsidRPr="001D7089" w:rsidRDefault="00D971C3" w:rsidP="001D7089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D971C3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6</w:t>
      </w:r>
      <w:r w:rsidR="00012AD7" w:rsidRPr="001D7089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.1. Настоящий договор вступает в силу со дня его подпис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ания Сторонами и действует до </w:t>
      </w:r>
      <w:r w:rsidR="000C6719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_________________________</w:t>
      </w:r>
      <w:proofErr w:type="gramStart"/>
      <w:r w:rsidR="00012AD7" w:rsidRPr="001D7089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г</w:t>
      </w:r>
      <w:proofErr w:type="gramEnd"/>
      <w:r w:rsidR="00012AD7" w:rsidRPr="001D7089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.</w:t>
      </w:r>
    </w:p>
    <w:p w:rsidR="00012AD7" w:rsidRPr="001D7089" w:rsidRDefault="00012AD7" w:rsidP="001D7089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1D708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7.2. Настоящий Договор составлен в</w:t>
      </w:r>
      <w:r w:rsidR="00BD4EDA" w:rsidRPr="001D708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2</w:t>
      </w:r>
      <w:r w:rsidRPr="001D708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экземплярах, имеющих равную юридическую силу, по одному для каждой из Сторон.</w:t>
      </w:r>
    </w:p>
    <w:p w:rsidR="00012AD7" w:rsidRPr="001D7089" w:rsidRDefault="00012AD7" w:rsidP="001D7089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1D708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7.3. Стороны обязуются письменно извещать друг друга о смене реквизитов, адресов и иных существенных изменениях.</w:t>
      </w:r>
    </w:p>
    <w:p w:rsidR="00012AD7" w:rsidRPr="001D7089" w:rsidRDefault="00012AD7" w:rsidP="001D7089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1D708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7.4.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012AD7" w:rsidRPr="001D7089" w:rsidRDefault="00012AD7" w:rsidP="001D7089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1D708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7.5.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012AD7" w:rsidRPr="001D7089" w:rsidRDefault="00012AD7" w:rsidP="001D7089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1D708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7.6.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012AD7" w:rsidRPr="001D7089" w:rsidRDefault="00012AD7" w:rsidP="001D7089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1D708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lastRenderedPageBreak/>
        <w:t>7.7. При выполнении условий настоящего Договора Стороны руководствуются законодательством Российской Федерации.</w:t>
      </w:r>
    </w:p>
    <w:p w:rsidR="002367FA" w:rsidRDefault="002367FA" w:rsidP="001D7089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012AD7" w:rsidRPr="001D7089" w:rsidRDefault="003D2289" w:rsidP="001D7089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VII</w:t>
      </w:r>
      <w:r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>I</w:t>
      </w:r>
      <w:r w:rsidR="00012AD7" w:rsidRPr="001D7089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. Реквизиты и подписи сторон</w:t>
      </w:r>
    </w:p>
    <w:p w:rsidR="0032396B" w:rsidRPr="001D7089" w:rsidRDefault="0032396B" w:rsidP="001D7089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5035"/>
        <w:gridCol w:w="4536"/>
      </w:tblGrid>
      <w:tr w:rsidR="001F1E0B" w:rsidRPr="001D7089" w:rsidTr="001F1E0B">
        <w:tc>
          <w:tcPr>
            <w:tcW w:w="5035" w:type="dxa"/>
          </w:tcPr>
          <w:p w:rsidR="0032396B" w:rsidRDefault="0032396B" w:rsidP="001D7089">
            <w:pPr>
              <w:textAlignment w:val="baseline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70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Исполнитель</w:t>
            </w:r>
            <w:r w:rsidR="001F1E0B" w:rsidRPr="001D70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2367FA" w:rsidRPr="001D7089" w:rsidRDefault="002367FA" w:rsidP="001D7089">
            <w:pPr>
              <w:textAlignment w:val="baseline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367FA" w:rsidRPr="002367FA" w:rsidRDefault="002367FA" w:rsidP="002367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7FA">
              <w:rPr>
                <w:rFonts w:ascii="Times New Roman" w:hAnsi="Times New Roman"/>
                <w:sz w:val="24"/>
                <w:szCs w:val="24"/>
              </w:rPr>
              <w:t xml:space="preserve">Муниципальное казенное дошкольное образовательное учреждение детский сад общеразвивающего вида «Радуга»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2367FA">
              <w:rPr>
                <w:rFonts w:ascii="Times New Roman" w:hAnsi="Times New Roman"/>
                <w:sz w:val="24"/>
                <w:szCs w:val="24"/>
              </w:rPr>
              <w:t xml:space="preserve">с. Ербогачен. </w:t>
            </w:r>
          </w:p>
          <w:p w:rsidR="002367FA" w:rsidRPr="002367FA" w:rsidRDefault="002367FA" w:rsidP="002367FA">
            <w:pPr>
              <w:rPr>
                <w:rFonts w:ascii="Times New Roman" w:hAnsi="Times New Roman"/>
                <w:sz w:val="24"/>
                <w:szCs w:val="24"/>
              </w:rPr>
            </w:pPr>
            <w:r w:rsidRPr="002367FA">
              <w:rPr>
                <w:rFonts w:ascii="Times New Roman" w:hAnsi="Times New Roman"/>
                <w:sz w:val="24"/>
                <w:szCs w:val="24"/>
              </w:rPr>
              <w:t>Юридический адрес: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666611,</w:t>
            </w:r>
            <w:r w:rsidRPr="002367FA">
              <w:rPr>
                <w:rFonts w:ascii="Times New Roman" w:hAnsi="Times New Roman"/>
                <w:sz w:val="24"/>
                <w:szCs w:val="24"/>
              </w:rPr>
              <w:t xml:space="preserve"> Иркутская область, Катангский район, с. Ербогачен.,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ул. Авиаторов, 9а.</w:t>
            </w:r>
          </w:p>
          <w:p w:rsidR="002367FA" w:rsidRPr="002367FA" w:rsidRDefault="002367FA" w:rsidP="002367FA">
            <w:pPr>
              <w:rPr>
                <w:rFonts w:ascii="Times New Roman" w:hAnsi="Times New Roman"/>
                <w:sz w:val="24"/>
                <w:szCs w:val="24"/>
              </w:rPr>
            </w:pPr>
            <w:r w:rsidRPr="002367FA">
              <w:rPr>
                <w:rFonts w:ascii="Times New Roman" w:hAnsi="Times New Roman"/>
                <w:sz w:val="24"/>
                <w:szCs w:val="24"/>
              </w:rPr>
              <w:t>ИНН/КПП 3829000738/382901001</w:t>
            </w:r>
          </w:p>
          <w:p w:rsidR="002367FA" w:rsidRPr="002367FA" w:rsidRDefault="002367FA" w:rsidP="002367FA">
            <w:pPr>
              <w:rPr>
                <w:rFonts w:ascii="Times New Roman" w:hAnsi="Times New Roman"/>
                <w:sz w:val="24"/>
                <w:szCs w:val="24"/>
              </w:rPr>
            </w:pPr>
            <w:r w:rsidRPr="002367FA">
              <w:rPr>
                <w:rFonts w:ascii="Times New Roman" w:hAnsi="Times New Roman"/>
                <w:sz w:val="24"/>
                <w:szCs w:val="24"/>
              </w:rPr>
              <w:t xml:space="preserve">ГРКЦ ГУ банка России по иркутской области </w:t>
            </w:r>
          </w:p>
          <w:p w:rsidR="002367FA" w:rsidRPr="002367FA" w:rsidRDefault="002367FA" w:rsidP="002367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Иркутск </w:t>
            </w:r>
            <w:r w:rsidRPr="002367FA">
              <w:rPr>
                <w:rFonts w:ascii="Times New Roman" w:hAnsi="Times New Roman"/>
                <w:sz w:val="24"/>
                <w:szCs w:val="24"/>
              </w:rPr>
              <w:t xml:space="preserve">БИК 042520001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proofErr w:type="gramStart"/>
            <w:r w:rsidRPr="002367FA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2367FA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2367FA">
              <w:rPr>
                <w:rFonts w:ascii="Times New Roman" w:hAnsi="Times New Roman"/>
                <w:sz w:val="24"/>
                <w:szCs w:val="24"/>
              </w:rPr>
              <w:t>сч</w:t>
            </w:r>
            <w:proofErr w:type="spellEnd"/>
            <w:r w:rsidRPr="002367FA">
              <w:rPr>
                <w:rFonts w:ascii="Times New Roman" w:hAnsi="Times New Roman"/>
                <w:sz w:val="24"/>
                <w:szCs w:val="24"/>
              </w:rPr>
              <w:t xml:space="preserve"> 40116810918350012036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2367FA">
              <w:rPr>
                <w:rFonts w:ascii="Times New Roman" w:hAnsi="Times New Roman"/>
                <w:sz w:val="24"/>
                <w:szCs w:val="24"/>
              </w:rPr>
              <w:t>л/</w:t>
            </w:r>
            <w:proofErr w:type="spellStart"/>
            <w:r w:rsidRPr="002367FA">
              <w:rPr>
                <w:rFonts w:ascii="Times New Roman" w:hAnsi="Times New Roman"/>
                <w:sz w:val="24"/>
                <w:szCs w:val="24"/>
              </w:rPr>
              <w:t>сч</w:t>
            </w:r>
            <w:proofErr w:type="spellEnd"/>
            <w:r w:rsidRPr="002367FA">
              <w:rPr>
                <w:rFonts w:ascii="Times New Roman" w:hAnsi="Times New Roman"/>
                <w:sz w:val="24"/>
                <w:szCs w:val="24"/>
              </w:rPr>
              <w:t xml:space="preserve"> 03975000060</w:t>
            </w:r>
          </w:p>
          <w:p w:rsidR="002367FA" w:rsidRPr="002367FA" w:rsidRDefault="002367FA" w:rsidP="002367FA">
            <w:pPr>
              <w:rPr>
                <w:rFonts w:ascii="Times New Roman" w:hAnsi="Times New Roman"/>
                <w:sz w:val="24"/>
                <w:szCs w:val="24"/>
              </w:rPr>
            </w:pPr>
            <w:r w:rsidRPr="002367FA">
              <w:rPr>
                <w:rFonts w:ascii="Times New Roman" w:hAnsi="Times New Roman"/>
                <w:sz w:val="24"/>
                <w:szCs w:val="24"/>
              </w:rPr>
              <w:t xml:space="preserve">Заведующая МКДОУ Д/С «Радуга» </w:t>
            </w:r>
          </w:p>
          <w:p w:rsidR="002367FA" w:rsidRPr="002367FA" w:rsidRDefault="00CA42BE" w:rsidP="002367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_______________________ </w:t>
            </w:r>
            <w:r w:rsidR="002367FA" w:rsidRPr="002367FA">
              <w:rPr>
                <w:rFonts w:ascii="Times New Roman" w:hAnsi="Times New Roman"/>
                <w:sz w:val="24"/>
                <w:szCs w:val="24"/>
              </w:rPr>
              <w:t>Новожилова Т.М.</w:t>
            </w:r>
          </w:p>
          <w:p w:rsidR="0032396B" w:rsidRPr="001D7089" w:rsidRDefault="001F1E0B" w:rsidP="002367FA">
            <w:pPr>
              <w:rPr>
                <w:rFonts w:ascii="Times New Roman" w:hAnsi="Times New Roman"/>
                <w:sz w:val="24"/>
                <w:szCs w:val="24"/>
              </w:rPr>
            </w:pPr>
            <w:r w:rsidRPr="002367FA">
              <w:rPr>
                <w:rFonts w:ascii="Times New Roman" w:hAnsi="Times New Roman"/>
                <w:sz w:val="24"/>
                <w:szCs w:val="24"/>
              </w:rPr>
              <w:t xml:space="preserve">        МП</w:t>
            </w:r>
          </w:p>
        </w:tc>
        <w:tc>
          <w:tcPr>
            <w:tcW w:w="4536" w:type="dxa"/>
          </w:tcPr>
          <w:p w:rsidR="0032396B" w:rsidRPr="001D7089" w:rsidRDefault="0032396B" w:rsidP="001D708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70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Заказчик</w:t>
            </w:r>
            <w:r w:rsidR="001F1E0B" w:rsidRPr="001D70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F108E3" w:rsidRPr="001D7089" w:rsidRDefault="00F108E3" w:rsidP="001D7089">
            <w:pPr>
              <w:pBdr>
                <w:bottom w:val="single" w:sz="12" w:space="1" w:color="auto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70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___________________________________________</w:t>
            </w:r>
          </w:p>
          <w:p w:rsidR="000C6719" w:rsidRDefault="000C6719" w:rsidP="001D7089">
            <w:pPr>
              <w:pBdr>
                <w:bottom w:val="single" w:sz="12" w:space="1" w:color="auto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Ф. И.О.</w:t>
            </w:r>
          </w:p>
          <w:p w:rsidR="000C6719" w:rsidRDefault="000C6719" w:rsidP="001D7089">
            <w:pPr>
              <w:pBdr>
                <w:bottom w:val="single" w:sz="12" w:space="1" w:color="auto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___________________________________________</w:t>
            </w:r>
          </w:p>
          <w:p w:rsidR="000C6719" w:rsidRDefault="000C6719" w:rsidP="001D7089">
            <w:pPr>
              <w:pBdr>
                <w:bottom w:val="single" w:sz="12" w:space="1" w:color="auto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___________________________________________</w:t>
            </w:r>
          </w:p>
          <w:p w:rsidR="00F108E3" w:rsidRPr="001D7089" w:rsidRDefault="00F108E3" w:rsidP="001D7089">
            <w:pPr>
              <w:pBdr>
                <w:bottom w:val="single" w:sz="12" w:space="1" w:color="auto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70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Паспортные данные</w:t>
            </w:r>
          </w:p>
          <w:p w:rsidR="000C6719" w:rsidRDefault="000C6719" w:rsidP="001D7089">
            <w:pPr>
              <w:pBdr>
                <w:bottom w:val="single" w:sz="12" w:space="1" w:color="auto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___________________________________________</w:t>
            </w:r>
          </w:p>
          <w:p w:rsidR="000C6719" w:rsidRDefault="000C6719" w:rsidP="001D7089">
            <w:pPr>
              <w:pBdr>
                <w:bottom w:val="single" w:sz="12" w:space="1" w:color="auto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___________________________________________</w:t>
            </w:r>
          </w:p>
          <w:p w:rsidR="001F1E0B" w:rsidRPr="001D7089" w:rsidRDefault="001F1E0B" w:rsidP="001D7089">
            <w:pPr>
              <w:pBdr>
                <w:bottom w:val="single" w:sz="12" w:space="1" w:color="auto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70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Адрес места жительства</w:t>
            </w:r>
          </w:p>
          <w:p w:rsidR="000C6719" w:rsidRPr="001D7089" w:rsidRDefault="000C6719" w:rsidP="001D7089">
            <w:pPr>
              <w:pBdr>
                <w:bottom w:val="single" w:sz="12" w:space="1" w:color="auto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32396B" w:rsidRPr="001D7089" w:rsidRDefault="001F1E0B" w:rsidP="001D708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70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</w:t>
            </w:r>
            <w:r w:rsidR="0032396B" w:rsidRPr="001D70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елефон</w:t>
            </w:r>
          </w:p>
          <w:p w:rsidR="00F108E3" w:rsidRPr="001D7089" w:rsidRDefault="00F108E3" w:rsidP="001D708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1F1E0B" w:rsidRPr="001D7089" w:rsidRDefault="001F1E0B" w:rsidP="001D708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32396B" w:rsidRPr="001D7089" w:rsidRDefault="00BA4524" w:rsidP="001D708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________________  </w:t>
            </w:r>
            <w:r w:rsidR="00DB49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</w:t>
            </w:r>
            <w:r w:rsidR="000C6719"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_______________________</w:t>
            </w:r>
          </w:p>
          <w:p w:rsidR="0032396B" w:rsidRPr="001D7089" w:rsidRDefault="0032396B" w:rsidP="001D708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70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Подпись                              </w:t>
            </w:r>
            <w:r w:rsidR="00DB49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 </w:t>
            </w:r>
            <w:r w:rsidRPr="001D70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ФИО</w:t>
            </w:r>
          </w:p>
          <w:p w:rsidR="0032396B" w:rsidRPr="001D7089" w:rsidRDefault="0032396B" w:rsidP="001D708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2396B" w:rsidRPr="001D7089" w:rsidRDefault="0032396B" w:rsidP="001D7089">
            <w:pPr>
              <w:jc w:val="center"/>
              <w:textAlignment w:val="baseline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</w:tbl>
    <w:p w:rsidR="0032396B" w:rsidRPr="001D7089" w:rsidRDefault="0032396B" w:rsidP="001D7089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12AD7" w:rsidRPr="001D7089" w:rsidRDefault="00012AD7" w:rsidP="001D70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D70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Отметка о получении 2-го экземпляра</w:t>
      </w:r>
      <w:r w:rsidR="00E841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1D70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Заказчиком</w:t>
      </w:r>
    </w:p>
    <w:p w:rsidR="004A3716" w:rsidRPr="001D7089" w:rsidRDefault="00012AD7" w:rsidP="001D70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D70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Дата: ____________ Подпись: ___________</w:t>
      </w:r>
    </w:p>
    <w:sectPr w:rsidR="004A3716" w:rsidRPr="001D7089" w:rsidSect="00EE1A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A51BB"/>
    <w:rsid w:val="00012AD7"/>
    <w:rsid w:val="000230B1"/>
    <w:rsid w:val="0003770D"/>
    <w:rsid w:val="000378EF"/>
    <w:rsid w:val="00040C02"/>
    <w:rsid w:val="00066250"/>
    <w:rsid w:val="000B4FA0"/>
    <w:rsid w:val="000B6C7F"/>
    <w:rsid w:val="000C6719"/>
    <w:rsid w:val="001C75A7"/>
    <w:rsid w:val="001D7089"/>
    <w:rsid w:val="001F1E0B"/>
    <w:rsid w:val="001F3512"/>
    <w:rsid w:val="0020747D"/>
    <w:rsid w:val="0021196B"/>
    <w:rsid w:val="002367FA"/>
    <w:rsid w:val="002F5FF9"/>
    <w:rsid w:val="0032396B"/>
    <w:rsid w:val="003264F4"/>
    <w:rsid w:val="003634FD"/>
    <w:rsid w:val="003B477E"/>
    <w:rsid w:val="003D2289"/>
    <w:rsid w:val="00405F6A"/>
    <w:rsid w:val="004217ED"/>
    <w:rsid w:val="0046630E"/>
    <w:rsid w:val="00491B91"/>
    <w:rsid w:val="004A3716"/>
    <w:rsid w:val="004B5B73"/>
    <w:rsid w:val="004C598D"/>
    <w:rsid w:val="004D0EE0"/>
    <w:rsid w:val="00583A9F"/>
    <w:rsid w:val="005A25F7"/>
    <w:rsid w:val="00605766"/>
    <w:rsid w:val="00615223"/>
    <w:rsid w:val="006333A2"/>
    <w:rsid w:val="0066395D"/>
    <w:rsid w:val="006C236F"/>
    <w:rsid w:val="006D4236"/>
    <w:rsid w:val="007712D3"/>
    <w:rsid w:val="007A0EAB"/>
    <w:rsid w:val="007A51BB"/>
    <w:rsid w:val="007C7221"/>
    <w:rsid w:val="007E465D"/>
    <w:rsid w:val="007E7116"/>
    <w:rsid w:val="0081287D"/>
    <w:rsid w:val="008D1CED"/>
    <w:rsid w:val="009321F0"/>
    <w:rsid w:val="00944AD2"/>
    <w:rsid w:val="00974E6F"/>
    <w:rsid w:val="009B7F26"/>
    <w:rsid w:val="009C4FD1"/>
    <w:rsid w:val="00AD1BE4"/>
    <w:rsid w:val="00AE6BA7"/>
    <w:rsid w:val="00B2095A"/>
    <w:rsid w:val="00B34AF7"/>
    <w:rsid w:val="00BA4524"/>
    <w:rsid w:val="00BD4EDA"/>
    <w:rsid w:val="00C130EF"/>
    <w:rsid w:val="00C57F02"/>
    <w:rsid w:val="00CA42BE"/>
    <w:rsid w:val="00CF16AC"/>
    <w:rsid w:val="00D07F10"/>
    <w:rsid w:val="00D468EC"/>
    <w:rsid w:val="00D971C3"/>
    <w:rsid w:val="00DB4925"/>
    <w:rsid w:val="00DD3FD6"/>
    <w:rsid w:val="00E0606F"/>
    <w:rsid w:val="00E26C99"/>
    <w:rsid w:val="00E56DDD"/>
    <w:rsid w:val="00E608CA"/>
    <w:rsid w:val="00E84128"/>
    <w:rsid w:val="00E86643"/>
    <w:rsid w:val="00EE1ABA"/>
    <w:rsid w:val="00F108E3"/>
    <w:rsid w:val="00F96005"/>
    <w:rsid w:val="00FA3CD8"/>
    <w:rsid w:val="00FC46C0"/>
    <w:rsid w:val="00FC52D4"/>
    <w:rsid w:val="00FC70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AD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39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583A9F"/>
    <w:pPr>
      <w:widowControl w:val="0"/>
      <w:autoSpaceDE w:val="0"/>
      <w:autoSpaceDN w:val="0"/>
      <w:adjustRightInd w:val="0"/>
      <w:spacing w:after="0" w:line="240" w:lineRule="auto"/>
      <w:ind w:left="-28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AD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39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83A9F"/>
    <w:pPr>
      <w:widowControl w:val="0"/>
      <w:autoSpaceDE w:val="0"/>
      <w:autoSpaceDN w:val="0"/>
      <w:adjustRightInd w:val="0"/>
      <w:spacing w:after="0" w:line="240" w:lineRule="auto"/>
      <w:ind w:left="-28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xn--273--84d1f.xn--p1ai/zakonodatelstvo/federalnyy-zakon-ot-29-dekabrya-2012-g-no-273-fz-ob-obrazovanii-v-rf" TargetMode="External"/><Relationship Id="rId5" Type="http://schemas.openxmlformats.org/officeDocument/2006/relationships/hyperlink" Target="http://xn--273--84d1f.xn--p1ai/zakonodatelstvo/zakon-rf-ot-07021992-no-2300-1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010238-A8A1-46BB-AC03-8F6024131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833</TotalTime>
  <Pages>5</Pages>
  <Words>2150</Words>
  <Characters>12256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37</cp:revision>
  <cp:lastPrinted>2015-09-03T03:54:00Z</cp:lastPrinted>
  <dcterms:created xsi:type="dcterms:W3CDTF">2014-05-16T06:30:00Z</dcterms:created>
  <dcterms:modified xsi:type="dcterms:W3CDTF">2015-09-23T03:49:00Z</dcterms:modified>
</cp:coreProperties>
</file>