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8C" w:rsidRDefault="008B5809" w:rsidP="00477F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5809">
        <w:rPr>
          <w:rFonts w:ascii="Times New Roman" w:hAnsi="Times New Roman" w:cs="Times New Roman"/>
          <w:b/>
          <w:sz w:val="36"/>
          <w:szCs w:val="36"/>
        </w:rPr>
        <w:t>Сценарий спортивного праздника - «Спорт – это жизнь!»</w:t>
      </w:r>
    </w:p>
    <w:p w:rsidR="008B5809" w:rsidRDefault="006526DE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жизни; создание хорошего эмоционального настроения.</w:t>
      </w:r>
    </w:p>
    <w:p w:rsidR="006526DE" w:rsidRDefault="006526DE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526DE" w:rsidRDefault="006526DE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зависимости здоровья от выполнения элементарных правил сохранения собственного здоровья.</w:t>
      </w:r>
    </w:p>
    <w:p w:rsidR="007B5009" w:rsidRDefault="006526DE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быстроту, ловкость, </w:t>
      </w:r>
      <w:r w:rsidR="007B5009">
        <w:rPr>
          <w:rFonts w:ascii="Times New Roman" w:hAnsi="Times New Roman" w:cs="Times New Roman"/>
          <w:sz w:val="28"/>
          <w:szCs w:val="28"/>
        </w:rPr>
        <w:t>познавательную активность детей.</w:t>
      </w:r>
    </w:p>
    <w:p w:rsidR="007B5009" w:rsidRDefault="007B5009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основ здорового образа жизни, желание заботиться о своем и здоровье своих близких.</w:t>
      </w:r>
    </w:p>
    <w:p w:rsidR="007B5009" w:rsidRDefault="007B5009" w:rsidP="00477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спортивный зал.</w:t>
      </w:r>
    </w:p>
    <w:p w:rsidR="006526DE" w:rsidRDefault="007B5009" w:rsidP="00477F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581CFD" w:rsidTr="00581CFD">
        <w:tc>
          <w:tcPr>
            <w:tcW w:w="2660" w:type="dxa"/>
          </w:tcPr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6911" w:type="dxa"/>
          </w:tcPr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Здравствуйте девчонки и мальчишки. 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Сегодня мы собрались с вами не просто так, сегодня очень важный день, а посвящается  он </w:t>
            </w:r>
            <w:r w:rsidR="00785F1B">
              <w:rPr>
                <w:rFonts w:ascii="Times New Roman" w:hAnsi="Times New Roman" w:cs="Times New Roman"/>
                <w:sz w:val="28"/>
                <w:szCs w:val="28"/>
              </w:rPr>
              <w:t>празднику «</w:t>
            </w:r>
            <w:proofErr w:type="gramStart"/>
            <w:r w:rsidR="00785F1B">
              <w:rPr>
                <w:rFonts w:ascii="Times New Roman" w:hAnsi="Times New Roman" w:cs="Times New Roman"/>
                <w:sz w:val="28"/>
                <w:szCs w:val="28"/>
              </w:rPr>
              <w:t>День-здоровья</w:t>
            </w:r>
            <w:proofErr w:type="gramEnd"/>
            <w:r w:rsidR="00785F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а что вы можете сказать о кружке?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Чем вы занимались? Чему вы научились? Все ли понравилось? 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Молодцы. 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Чтоб здоровье сохранить - Научись его ценить!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здоровье укрепить, на разминку становись. (Музыкально-ритмическая разминка).</w:t>
            </w:r>
          </w:p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FD" w:rsidTr="00581CFD">
        <w:tc>
          <w:tcPr>
            <w:tcW w:w="2660" w:type="dxa"/>
          </w:tcPr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911" w:type="dxa"/>
          </w:tcPr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хочется лениться, мы со спортом дружим. Будем мы играть всегда, и в мороз и в стужу.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А сейчас мы проверим, какие вы ловкие и быстрые. А все подготовились ли? Сейчас проверим. Кто проверяет здоровье детей?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Заходит доктор и осматривает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аглядывает в рот, слушает, щупает.)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обращается к ведущему: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Вы давали им таблетки?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Нет.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А может микстуру или касторку?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Нет.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Не понимаю, в чем же тогда секрет здоровья?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Сейчас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сами об этом  споют песню.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(Дети поют песню «Всем известно», 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Александрова)</w:t>
            </w:r>
            <w:proofErr w:type="gramEnd"/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Вы хотите сказать, что они у вас закаляются и холодной водой умываются?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Да.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Да вы что, у них же температура будет подниматься!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(достает большой градусник и начинает мерить температуру детям, охает, ахает, возмущается.)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Вы доктор, не волнуйтесь, лучше посмотрите, какие наши ребята бодрые, ловкие, веселые.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«Передай мяч</w:t>
            </w:r>
            <w:r w:rsidRPr="00A63F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81CFD" w:rsidRPr="004F5A7C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Играющие распределяются на команды  и выстраиваются в колонны. У игроков, стоящих первыми, в руках по одному, большому мячу. По сигналу воспитателя начинается передача мяча назад двумя руками над головой стоящим сзади. Как только игрок, стоящий последним в колонне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олучит мяч, быстро бежит, становится впереди колонны и снова передает мяч. Побеждает та команда, дети которой быстро выполнили упражнения и ни разу не уронили мяч.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зарядку мы с вами сделали, напомните нам, что еще нужно делать по утрам?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 Ребята, чистота – это залог здоровья. А вот кто лучшие помощники чистоты – надо будет вам на ощупь, угадать предметы, которые помогают нам соблюдать чистоту.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849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«Волшебный мешочек»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ощупь угадывают предмет и показывают его.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мешочке: зубная щетка, зп, шампунь, мыло, гель для душа, и предметы, не относящиеся к личной гигиене.)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Чтоб здоровым оставаться, нужно правильно питаться!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следующем конкурсе ребята, нужно быть внимательными, если еда полезная отвечать «Да»,  если вредная еда отвечать «Нет». Слушайте внимательно.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849">
              <w:rPr>
                <w:rFonts w:ascii="Times New Roman" w:hAnsi="Times New Roman" w:cs="Times New Roman"/>
                <w:b/>
                <w:sz w:val="28"/>
                <w:szCs w:val="28"/>
              </w:rPr>
              <w:t>Игра «Да и нет».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вкусная еда,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нам полезно?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зеленый иногда,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Дети?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луже грязная вода,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иногда? Нет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 – отличная еда,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нам полезно?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Мухаморный суп всегда,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нам полезно? Нет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– просто красота, 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нам полезно?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Грязных ягод иногда,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Съесть полезно, детки? Нет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Съесть мешок большой конфет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вредно, дети?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полезную еду.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здоровы? Да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В: Чтобы закаляться, нужно чаще гулять на улице, в лесу.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забывайте ребята, что очень полезно дышать свежим, чистым воздухом, купаться и наслаждаться солнцем.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А сейчас проверим, какую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приготовите. Я предлагаю, одной команде сварить «Суп», а другой «Компот», но не простые, а полезные.</w:t>
            </w:r>
          </w:p>
          <w:p w:rsidR="00581CFD" w:rsidRPr="004728F0" w:rsidRDefault="00581CFD" w:rsidP="00581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8F0">
              <w:rPr>
                <w:rFonts w:ascii="Times New Roman" w:hAnsi="Times New Roman" w:cs="Times New Roman"/>
                <w:b/>
                <w:sz w:val="28"/>
                <w:szCs w:val="28"/>
              </w:rPr>
              <w:t>Игра «Свари компот и суп»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большом обруче лежат: фрукты, овощи и другие продукты,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стоят кастрюли. Первая команда варит суп, а вторая компот. Команды выбирают по одному овощу или фрукту, для своего блюда. Побеждает та команда, которая быстрее и правильнее сварит суп или компот.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обходит детей, снова смотрит горло, слушает.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 Ну, детишки, как здоровье? Сердце ровненько стучит? Голова, нога, животик, зуб случайно не болит?</w:t>
            </w:r>
          </w:p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Нееет!</w:t>
            </w:r>
          </w:p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FD" w:rsidTr="00581CFD">
        <w:tc>
          <w:tcPr>
            <w:tcW w:w="2660" w:type="dxa"/>
          </w:tcPr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911" w:type="dxa"/>
          </w:tcPr>
          <w:p w:rsidR="00581CFD" w:rsidRDefault="00581CFD" w:rsidP="0058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– Хорошо! Теперь я знаю, чтобы быть здоровым, не надо пить таблетки и касторку. Нужно спортом заниматься и правильно питаться. Очень весело мне с вами было, но пора в дорогу,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себя чувствуют другие детишки. А вам желаю не болеть, продолжать заниматься спортом, закаляться, чаще улыбаться и быть в хорошем настроении.</w:t>
            </w:r>
          </w:p>
          <w:p w:rsidR="00581CFD" w:rsidRDefault="00581CFD" w:rsidP="0058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 Наш спортивный праздник, подошел к концу. Я желаю вам ребята быть здоровыми всегда. Гуляйте на свежем воздухе, Не ешьте перед сном, а летом спите с распахнутым окном. Зимой и летом физкультурой занимайтесь, вед «Спорт – жизнь»!!!!!</w:t>
            </w:r>
          </w:p>
          <w:p w:rsidR="00581CFD" w:rsidRDefault="00581CFD" w:rsidP="0047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CFD" w:rsidRDefault="00581CFD" w:rsidP="00477F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009" w:rsidRPr="006526DE" w:rsidRDefault="007B5009" w:rsidP="007B5009">
      <w:pPr>
        <w:rPr>
          <w:rFonts w:ascii="Times New Roman" w:hAnsi="Times New Roman" w:cs="Times New Roman"/>
          <w:sz w:val="28"/>
          <w:szCs w:val="28"/>
        </w:rPr>
      </w:pPr>
    </w:p>
    <w:p w:rsidR="008B5809" w:rsidRPr="008B5809" w:rsidRDefault="008B5809" w:rsidP="008B5809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B5809" w:rsidRPr="008B5809" w:rsidSect="0003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5809"/>
    <w:rsid w:val="0003238C"/>
    <w:rsid w:val="003626CC"/>
    <w:rsid w:val="004728F0"/>
    <w:rsid w:val="00473A84"/>
    <w:rsid w:val="00477FB6"/>
    <w:rsid w:val="004D4456"/>
    <w:rsid w:val="004F5A7C"/>
    <w:rsid w:val="00581CFD"/>
    <w:rsid w:val="006526DE"/>
    <w:rsid w:val="006F378C"/>
    <w:rsid w:val="007553BE"/>
    <w:rsid w:val="00785F1B"/>
    <w:rsid w:val="00790849"/>
    <w:rsid w:val="007B5009"/>
    <w:rsid w:val="008B5809"/>
    <w:rsid w:val="00A63FA6"/>
    <w:rsid w:val="00B235F8"/>
    <w:rsid w:val="00CA162E"/>
    <w:rsid w:val="00CD66AE"/>
    <w:rsid w:val="00E00AAD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2019-03-24T14:02:00Z</dcterms:created>
  <dcterms:modified xsi:type="dcterms:W3CDTF">2023-02-05T15:59:00Z</dcterms:modified>
</cp:coreProperties>
</file>