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9C482E" w:rsidTr="00795C4C">
        <w:tc>
          <w:tcPr>
            <w:tcW w:w="2392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9C482E" w:rsidTr="00795C4C">
        <w:tc>
          <w:tcPr>
            <w:tcW w:w="2392" w:type="dxa"/>
          </w:tcPr>
          <w:p w:rsidR="009C482E" w:rsidRDefault="000C6D9B">
            <w:r>
              <w:t>01.02.2021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0C6D9B" w:rsidP="00902E2A">
            <w:r>
              <w:t>№07</w:t>
            </w:r>
            <w:r w:rsidR="009C482E">
              <w:t xml:space="preserve"> </w:t>
            </w:r>
            <w:r>
              <w:t>- а</w:t>
            </w:r>
          </w:p>
        </w:tc>
        <w:tc>
          <w:tcPr>
            <w:tcW w:w="2393" w:type="dxa"/>
          </w:tcPr>
          <w:p w:rsidR="009C482E" w:rsidRDefault="000C6D9B" w:rsidP="000C6D9B">
            <w:r>
              <w:t xml:space="preserve">Со старшей </w:t>
            </w:r>
            <w:r w:rsidR="00517FB6">
              <w:t>группы</w:t>
            </w:r>
            <w:r w:rsidR="00902E2A">
              <w:t xml:space="preserve"> </w:t>
            </w:r>
            <w:r w:rsidR="00517FB6">
              <w:t>в</w:t>
            </w:r>
            <w:r>
              <w:t xml:space="preserve"> среднюю группу</w:t>
            </w:r>
          </w:p>
        </w:tc>
      </w:tr>
      <w:tr w:rsidR="009C482E" w:rsidTr="00795C4C">
        <w:tc>
          <w:tcPr>
            <w:tcW w:w="2392" w:type="dxa"/>
          </w:tcPr>
          <w:p w:rsidR="009C482E" w:rsidRDefault="000C6D9B">
            <w:r>
              <w:t>19.02.2021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9C482E" w:rsidP="00902E2A">
            <w:r>
              <w:t>№</w:t>
            </w:r>
            <w:r w:rsidR="000C6D9B">
              <w:t>12</w:t>
            </w:r>
          </w:p>
        </w:tc>
        <w:tc>
          <w:tcPr>
            <w:tcW w:w="2393" w:type="dxa"/>
          </w:tcPr>
          <w:p w:rsidR="009C482E" w:rsidRDefault="000C6D9B" w:rsidP="000C6D9B">
            <w:r>
              <w:t>Со средней группы во вторую младшую группу</w:t>
            </w:r>
          </w:p>
        </w:tc>
      </w:tr>
      <w:tr w:rsidR="009C482E" w:rsidTr="00795C4C">
        <w:tc>
          <w:tcPr>
            <w:tcW w:w="2392" w:type="dxa"/>
          </w:tcPr>
          <w:p w:rsidR="009C482E" w:rsidRDefault="000C6D9B">
            <w:r>
              <w:t>19.02.2021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9C482E" w:rsidP="000C6D9B">
            <w:r>
              <w:t>№</w:t>
            </w:r>
            <w:r w:rsidR="000C6D9B">
              <w:t>12-а</w:t>
            </w:r>
          </w:p>
        </w:tc>
        <w:tc>
          <w:tcPr>
            <w:tcW w:w="2393" w:type="dxa"/>
          </w:tcPr>
          <w:p w:rsidR="009C482E" w:rsidRDefault="00517FB6" w:rsidP="000C6D9B">
            <w:r w:rsidRPr="00517FB6">
              <w:t>С</w:t>
            </w:r>
            <w:r w:rsidR="000C6D9B">
              <w:t>о старшей группы в среднюю группу</w:t>
            </w:r>
          </w:p>
        </w:tc>
      </w:tr>
      <w:tr w:rsidR="000C6D9B" w:rsidTr="00795C4C">
        <w:tc>
          <w:tcPr>
            <w:tcW w:w="2392" w:type="dxa"/>
          </w:tcPr>
          <w:p w:rsidR="000C6D9B" w:rsidRDefault="000C6D9B">
            <w:r>
              <w:t>18.05.2021 г.</w:t>
            </w:r>
          </w:p>
        </w:tc>
        <w:tc>
          <w:tcPr>
            <w:tcW w:w="2393" w:type="dxa"/>
          </w:tcPr>
          <w:p w:rsidR="000C6D9B" w:rsidRDefault="000C6D9B" w:rsidP="000C6D9B">
            <w:r>
              <w:t>№24</w:t>
            </w:r>
          </w:p>
        </w:tc>
        <w:tc>
          <w:tcPr>
            <w:tcW w:w="2393" w:type="dxa"/>
          </w:tcPr>
          <w:p w:rsidR="000C6D9B" w:rsidRPr="00517FB6" w:rsidRDefault="000C6D9B" w:rsidP="000C6D9B">
            <w:r>
              <w:t>С группы раннего развития во вторую младшую группу</w:t>
            </w:r>
            <w:bookmarkStart w:id="0" w:name="_GoBack"/>
            <w:bookmarkEnd w:id="0"/>
          </w:p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0C6D9B"/>
    <w:rsid w:val="001F6DF0"/>
    <w:rsid w:val="004673A8"/>
    <w:rsid w:val="00517FB6"/>
    <w:rsid w:val="00795C4C"/>
    <w:rsid w:val="00816D79"/>
    <w:rsid w:val="00900093"/>
    <w:rsid w:val="00902E2A"/>
    <w:rsid w:val="00964DC5"/>
    <w:rsid w:val="009B4DA8"/>
    <w:rsid w:val="009C482E"/>
    <w:rsid w:val="00A51AD9"/>
    <w:rsid w:val="00A77190"/>
    <w:rsid w:val="00BC0CE4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2019-04-16T06:15:00Z</dcterms:created>
  <dcterms:modified xsi:type="dcterms:W3CDTF">2021-06-16T06:26:00Z</dcterms:modified>
</cp:coreProperties>
</file>